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906EF4" w14:textId="77777777" w:rsidR="00E2183D" w:rsidRDefault="00E2183D" w:rsidP="00CF0134">
      <w:pPr>
        <w:jc w:val="center"/>
        <w:rPr>
          <w:rFonts w:ascii="Tahoma" w:hAnsi="Tahoma" w:cs="Tahoma"/>
          <w:b/>
          <w:bCs/>
        </w:rPr>
      </w:pPr>
    </w:p>
    <w:p w14:paraId="0EFD54CB" w14:textId="77777777" w:rsidR="00E2183D" w:rsidRDefault="00E2183D" w:rsidP="00CF0134">
      <w:pPr>
        <w:jc w:val="center"/>
        <w:rPr>
          <w:rFonts w:ascii="Tahoma" w:hAnsi="Tahoma" w:cs="Tahoma"/>
          <w:b/>
          <w:bCs/>
        </w:rPr>
      </w:pPr>
    </w:p>
    <w:p w14:paraId="27AAB488" w14:textId="77777777" w:rsidR="006813C3" w:rsidRPr="00E53040" w:rsidRDefault="00981349" w:rsidP="00CF0134">
      <w:pPr>
        <w:jc w:val="center"/>
        <w:rPr>
          <w:b/>
          <w:bCs/>
        </w:rPr>
      </w:pPr>
      <w:r w:rsidRPr="00E53040">
        <w:rPr>
          <w:b/>
          <w:bCs/>
        </w:rPr>
        <w:t xml:space="preserve">UMOWA </w:t>
      </w:r>
      <w:r w:rsidR="00703850" w:rsidRPr="00E53040">
        <w:rPr>
          <w:b/>
          <w:bCs/>
        </w:rPr>
        <w:t xml:space="preserve">nr……… </w:t>
      </w:r>
    </w:p>
    <w:p w14:paraId="5ADC9581" w14:textId="77777777" w:rsidR="00981349" w:rsidRPr="00E53040" w:rsidRDefault="00981349" w:rsidP="00E53040">
      <w:pPr>
        <w:contextualSpacing/>
        <w:jc w:val="both"/>
        <w:rPr>
          <w:b/>
          <w:bCs/>
        </w:rPr>
      </w:pPr>
    </w:p>
    <w:p w14:paraId="5B60565F" w14:textId="36EBF22A" w:rsidR="00981349" w:rsidRPr="00E53040" w:rsidRDefault="00EE53BD" w:rsidP="00E53040">
      <w:pPr>
        <w:contextualSpacing/>
        <w:jc w:val="both"/>
      </w:pPr>
      <w:r w:rsidRPr="00E53040">
        <w:t>z</w:t>
      </w:r>
      <w:r w:rsidR="00981349" w:rsidRPr="00E53040">
        <w:t>awarta w dniu ……………………………</w:t>
      </w:r>
      <w:r w:rsidR="00F53E74" w:rsidRPr="00E53040">
        <w:t xml:space="preserve">……………… </w:t>
      </w:r>
      <w:r w:rsidR="00981349" w:rsidRPr="00E53040">
        <w:t xml:space="preserve">w </w:t>
      </w:r>
      <w:r w:rsidR="00AC44BF" w:rsidRPr="00E53040">
        <w:t>Bydgoszczy</w:t>
      </w:r>
      <w:r w:rsidR="00981349" w:rsidRPr="00E53040">
        <w:t xml:space="preserve"> pomiędzy:</w:t>
      </w:r>
    </w:p>
    <w:p w14:paraId="14B60E0D" w14:textId="77777777" w:rsidR="007251E5" w:rsidRPr="00E53040" w:rsidRDefault="007251E5" w:rsidP="00E53040">
      <w:pPr>
        <w:contextualSpacing/>
        <w:jc w:val="both"/>
      </w:pPr>
    </w:p>
    <w:p w14:paraId="19DE528E" w14:textId="5515A3C9" w:rsidR="00477249" w:rsidRPr="00E53040" w:rsidRDefault="00477249" w:rsidP="00E53040">
      <w:pPr>
        <w:contextualSpacing/>
        <w:jc w:val="both"/>
      </w:pPr>
      <w:r w:rsidRPr="00E53040">
        <w:t xml:space="preserve">Skarbem Państwa - </w:t>
      </w:r>
      <w:r w:rsidR="002A2713" w:rsidRPr="00E53040">
        <w:t>Komendantem</w:t>
      </w:r>
      <w:r w:rsidRPr="00E53040">
        <w:t xml:space="preserve"> Wojewódzk</w:t>
      </w:r>
      <w:r w:rsidR="002A2713" w:rsidRPr="00E53040">
        <w:t>im</w:t>
      </w:r>
      <w:r w:rsidR="005B59A5" w:rsidRPr="00E53040">
        <w:t xml:space="preserve"> Policji w Bydgoszczy, ul. </w:t>
      </w:r>
      <w:r w:rsidRPr="00E53040">
        <w:t>Powstańców Wielkopolskich 7,</w:t>
      </w:r>
      <w:r w:rsidR="005B59A5" w:rsidRPr="00E53040">
        <w:t xml:space="preserve"> 85-090 Bydgoszcz,</w:t>
      </w:r>
      <w:r w:rsidRPr="00E53040">
        <w:t xml:space="preserve"> NIP 554 – 031 – 29 – 93</w:t>
      </w:r>
    </w:p>
    <w:p w14:paraId="0111D57A" w14:textId="3A393F25" w:rsidR="0043039B" w:rsidRPr="00E53040" w:rsidRDefault="00477249" w:rsidP="00E53040">
      <w:pPr>
        <w:contextualSpacing/>
        <w:jc w:val="both"/>
      </w:pPr>
      <w:r w:rsidRPr="00E53040">
        <w:t>reprezentowan</w:t>
      </w:r>
      <w:r w:rsidR="002A2713" w:rsidRPr="00E53040">
        <w:t>ym</w:t>
      </w:r>
      <w:r w:rsidRPr="00E53040">
        <w:t xml:space="preserve"> </w:t>
      </w:r>
      <w:r w:rsidR="0043039B" w:rsidRPr="00E53040">
        <w:t>przez</w:t>
      </w:r>
      <w:r w:rsidRPr="00E53040">
        <w:t xml:space="preserve">: </w:t>
      </w:r>
      <w:r w:rsidR="005B59A5" w:rsidRPr="00E53040">
        <w:t xml:space="preserve">insp. Marcina Woźniaka – </w:t>
      </w:r>
      <w:r w:rsidR="007251E5" w:rsidRPr="00E53040">
        <w:t xml:space="preserve">Pierwszego </w:t>
      </w:r>
      <w:r w:rsidR="005B59A5" w:rsidRPr="00E53040">
        <w:t>Zastępcę Komendanta Wojewódzkiego Policji w Bydgoszczy</w:t>
      </w:r>
    </w:p>
    <w:p w14:paraId="133EC656" w14:textId="77777777" w:rsidR="007251E5" w:rsidRPr="00E53040" w:rsidRDefault="007251E5" w:rsidP="00E53040">
      <w:pPr>
        <w:pStyle w:val="Akapitzlist"/>
        <w:ind w:left="0"/>
        <w:jc w:val="both"/>
      </w:pPr>
    </w:p>
    <w:p w14:paraId="24374C2A" w14:textId="77777777" w:rsidR="0043039B" w:rsidRPr="00E53040" w:rsidRDefault="0043039B" w:rsidP="00E53040">
      <w:pPr>
        <w:contextualSpacing/>
        <w:jc w:val="both"/>
      </w:pPr>
      <w:r w:rsidRPr="00E53040">
        <w:t>zwanym dalej Zleceniodawcą, a</w:t>
      </w:r>
      <w:r w:rsidR="00614542" w:rsidRPr="00E53040">
        <w:t>:</w:t>
      </w:r>
    </w:p>
    <w:p w14:paraId="7871AC7D" w14:textId="43A60868" w:rsidR="003B56E7" w:rsidRPr="00E53040" w:rsidRDefault="00A86BDF" w:rsidP="00E53040">
      <w:pPr>
        <w:contextualSpacing/>
        <w:jc w:val="both"/>
      </w:pPr>
      <w:r w:rsidRPr="00E53040">
        <w:t>…………………………………………………………………………</w:t>
      </w:r>
      <w:r w:rsidR="007251E5" w:rsidRPr="00E53040">
        <w:t>………………….</w:t>
      </w:r>
      <w:r w:rsidRPr="00E53040">
        <w:t>……</w:t>
      </w:r>
    </w:p>
    <w:p w14:paraId="6D3DE360" w14:textId="77777777" w:rsidR="007251E5" w:rsidRPr="00E53040" w:rsidRDefault="007251E5" w:rsidP="00E53040">
      <w:pPr>
        <w:contextualSpacing/>
        <w:jc w:val="both"/>
      </w:pPr>
    </w:p>
    <w:p w14:paraId="3BF33CD2" w14:textId="2DA0E30D" w:rsidR="0043039B" w:rsidRDefault="0043039B" w:rsidP="00E53040">
      <w:pPr>
        <w:contextualSpacing/>
        <w:jc w:val="both"/>
      </w:pPr>
      <w:r w:rsidRPr="00E53040">
        <w:t>zwanym dalej Zleceniobiorcą.</w:t>
      </w:r>
    </w:p>
    <w:p w14:paraId="10333301" w14:textId="77777777" w:rsidR="00E53040" w:rsidRPr="00E53040" w:rsidRDefault="00E53040" w:rsidP="00E53040">
      <w:pPr>
        <w:contextualSpacing/>
        <w:jc w:val="both"/>
        <w:rPr>
          <w:b/>
          <w:bCs/>
        </w:rPr>
      </w:pPr>
    </w:p>
    <w:p w14:paraId="7D711AD4" w14:textId="17387991" w:rsidR="000920AE" w:rsidRPr="000F1770" w:rsidRDefault="0043039B" w:rsidP="00E53040">
      <w:pPr>
        <w:contextualSpacing/>
        <w:jc w:val="center"/>
        <w:rPr>
          <w:b/>
        </w:rPr>
      </w:pPr>
      <w:r w:rsidRPr="000F1770">
        <w:rPr>
          <w:b/>
        </w:rPr>
        <w:t>§ 1</w:t>
      </w:r>
    </w:p>
    <w:p w14:paraId="6C9C7F19" w14:textId="77777777" w:rsidR="00E53040" w:rsidRPr="00E53040" w:rsidRDefault="00E53040" w:rsidP="00E53040">
      <w:pPr>
        <w:contextualSpacing/>
        <w:jc w:val="center"/>
      </w:pPr>
    </w:p>
    <w:p w14:paraId="334522EC" w14:textId="394F81FF" w:rsidR="005175EB" w:rsidRPr="003640C0" w:rsidRDefault="000920AE" w:rsidP="00514DFA">
      <w:pPr>
        <w:pStyle w:val="Akapitzlist"/>
        <w:numPr>
          <w:ilvl w:val="0"/>
          <w:numId w:val="18"/>
        </w:numPr>
        <w:ind w:left="0" w:firstLine="567"/>
        <w:jc w:val="both"/>
      </w:pPr>
      <w:r w:rsidRPr="003640C0">
        <w:t xml:space="preserve">Zleceniobiorca oświadcza, że </w:t>
      </w:r>
      <w:r w:rsidR="007624CE" w:rsidRPr="003640C0">
        <w:t xml:space="preserve">posiada </w:t>
      </w:r>
      <w:r w:rsidR="00B75099" w:rsidRPr="003640C0">
        <w:t>uprawnienia do prowadzenia szkoleń i</w:t>
      </w:r>
      <w:r w:rsidR="00514DFA">
        <w:t> </w:t>
      </w:r>
      <w:r w:rsidR="00B75099" w:rsidRPr="003640C0">
        <w:t>egzaminów</w:t>
      </w:r>
      <w:r w:rsidR="00D01378" w:rsidRPr="003640C0">
        <w:t xml:space="preserve"> wskazanych w ust. 2 </w:t>
      </w:r>
      <w:r w:rsidR="00B75099" w:rsidRPr="003640C0">
        <w:t xml:space="preserve">oraz posiada </w:t>
      </w:r>
      <w:r w:rsidR="00B717D6" w:rsidRPr="003640C0">
        <w:t xml:space="preserve">decyzję administracyjną wydaną przez Prezesa Urzędu Lotnictwa Cywilnego </w:t>
      </w:r>
      <w:r w:rsidR="005175EB" w:rsidRPr="003640C0">
        <w:t>na mocy, której</w:t>
      </w:r>
      <w:r w:rsidR="00B717D6" w:rsidRPr="003640C0">
        <w:t xml:space="preserve"> może pełnić funkcję operatora szkolącego będąc „podmiotem uznanym”, który ma prawo i obowiązek przeprowadzenia końcowych testów praktycznych oraz będący „podmiotem wyznaczonym”, który posiada uprawnienia do przeprowadzenia egzaminów teoretycznych. </w:t>
      </w:r>
    </w:p>
    <w:p w14:paraId="1D083EDA" w14:textId="1704F005" w:rsidR="007251E5" w:rsidRPr="003640C0" w:rsidRDefault="00340B99" w:rsidP="00514DFA">
      <w:pPr>
        <w:pStyle w:val="Akapitzlist"/>
        <w:numPr>
          <w:ilvl w:val="0"/>
          <w:numId w:val="18"/>
        </w:numPr>
        <w:ind w:left="0" w:firstLine="567"/>
        <w:jc w:val="both"/>
      </w:pPr>
      <w:r w:rsidRPr="003640C0">
        <w:t>Na podstawie niniejszej umowy Zleceniodawca zleca, a</w:t>
      </w:r>
      <w:r w:rsidR="00514DFA">
        <w:t xml:space="preserve"> </w:t>
      </w:r>
      <w:r w:rsidR="00DA1138" w:rsidRPr="003640C0">
        <w:t> </w:t>
      </w:r>
      <w:r w:rsidRPr="003640C0">
        <w:t>Zleceniobiorca zobowiązuje się do</w:t>
      </w:r>
      <w:r w:rsidR="003A6924" w:rsidRPr="003640C0">
        <w:t xml:space="preserve"> </w:t>
      </w:r>
      <w:r w:rsidR="002B14C3" w:rsidRPr="003640C0">
        <w:t>przeprowadzenia</w:t>
      </w:r>
      <w:r w:rsidR="00B75099" w:rsidRPr="003640C0">
        <w:t xml:space="preserve"> szkolenia</w:t>
      </w:r>
      <w:r w:rsidR="00116FF1" w:rsidRPr="003640C0">
        <w:t xml:space="preserve"> </w:t>
      </w:r>
      <w:r w:rsidR="00B75099" w:rsidRPr="003640C0">
        <w:t xml:space="preserve">zgodnie z załączonym do umowy opisem </w:t>
      </w:r>
      <w:r w:rsidR="007624CE" w:rsidRPr="003640C0">
        <w:t xml:space="preserve">dla </w:t>
      </w:r>
      <w:r w:rsidR="00606B3A">
        <w:t>1</w:t>
      </w:r>
      <w:r w:rsidR="003B0ED4">
        <w:t>0</w:t>
      </w:r>
      <w:r w:rsidR="00B75099" w:rsidRPr="003640C0">
        <w:t xml:space="preserve"> osób wraz z </w:t>
      </w:r>
      <w:r w:rsidR="007624CE" w:rsidRPr="003640C0">
        <w:t>egzaminem na pilota bezzałogowego statku powietrznego</w:t>
      </w:r>
      <w:r w:rsidR="000F774E" w:rsidRPr="003640C0">
        <w:t xml:space="preserve"> scenariusz standardowy STS-01</w:t>
      </w:r>
      <w:r w:rsidR="007624CE" w:rsidRPr="003640C0">
        <w:t xml:space="preserve">, </w:t>
      </w:r>
      <w:r w:rsidR="005175EB" w:rsidRPr="003640C0">
        <w:t>w terminie do 3</w:t>
      </w:r>
      <w:r w:rsidR="003B0ED4">
        <w:t>0</w:t>
      </w:r>
      <w:r w:rsidR="005175EB" w:rsidRPr="003640C0">
        <w:t xml:space="preserve"> </w:t>
      </w:r>
      <w:r w:rsidR="003B0ED4">
        <w:t>czerwca</w:t>
      </w:r>
      <w:r w:rsidR="005175EB" w:rsidRPr="003640C0">
        <w:t xml:space="preserve"> 202</w:t>
      </w:r>
      <w:r w:rsidR="003B0ED4">
        <w:t>6</w:t>
      </w:r>
      <w:r w:rsidR="005175EB" w:rsidRPr="003640C0">
        <w:t xml:space="preserve"> roku.</w:t>
      </w:r>
    </w:p>
    <w:p w14:paraId="4B20AF1C" w14:textId="7B85636A" w:rsidR="009F1BFD" w:rsidRPr="003640C0" w:rsidRDefault="00EE53BD" w:rsidP="00514DFA">
      <w:pPr>
        <w:pStyle w:val="Akapitzlist"/>
        <w:numPr>
          <w:ilvl w:val="0"/>
          <w:numId w:val="18"/>
        </w:numPr>
        <w:jc w:val="both"/>
      </w:pPr>
      <w:r w:rsidRPr="003640C0">
        <w:t xml:space="preserve">Zleceniobiorca zobowiązuje się </w:t>
      </w:r>
      <w:r w:rsidR="00B75099" w:rsidRPr="003640C0">
        <w:t xml:space="preserve">również </w:t>
      </w:r>
      <w:r w:rsidRPr="003640C0">
        <w:t>do:</w:t>
      </w:r>
    </w:p>
    <w:p w14:paraId="2880F524" w14:textId="6DE0EC86" w:rsidR="009F1BFD" w:rsidRPr="003640C0" w:rsidRDefault="009F1BFD" w:rsidP="00606B3A">
      <w:pPr>
        <w:ind w:left="851" w:firstLine="283"/>
        <w:contextualSpacing/>
        <w:jc w:val="both"/>
      </w:pPr>
      <w:r w:rsidRPr="003640C0">
        <w:t>1) ustalenia godziny szkolenia teoretycznego oraz praktycznego indywidualnie z uczestnikiem szkolenia;</w:t>
      </w:r>
    </w:p>
    <w:p w14:paraId="74C2D97F" w14:textId="3792B094" w:rsidR="00F83E23" w:rsidRPr="003640C0" w:rsidRDefault="009F1BFD" w:rsidP="00606B3A">
      <w:pPr>
        <w:ind w:left="851" w:firstLine="283"/>
        <w:contextualSpacing/>
        <w:jc w:val="both"/>
      </w:pPr>
      <w:r w:rsidRPr="003640C0">
        <w:t>2</w:t>
      </w:r>
      <w:r w:rsidR="000F1770" w:rsidRPr="003640C0">
        <w:t xml:space="preserve">) </w:t>
      </w:r>
      <w:r w:rsidR="00BE7ABF" w:rsidRPr="003640C0">
        <w:t>prowadzen</w:t>
      </w:r>
      <w:r w:rsidRPr="003640C0">
        <w:t>ia na bieżąco dokumentacji szkolenia</w:t>
      </w:r>
      <w:r w:rsidR="00BE7ABF" w:rsidRPr="003640C0">
        <w:t xml:space="preserve"> (</w:t>
      </w:r>
      <w:r w:rsidR="00840B6F" w:rsidRPr="003640C0">
        <w:t>listy obecności</w:t>
      </w:r>
      <w:r w:rsidR="00691FC7" w:rsidRPr="003640C0">
        <w:t>, itd.</w:t>
      </w:r>
      <w:r w:rsidR="00CA53F6" w:rsidRPr="003640C0">
        <w:t>)</w:t>
      </w:r>
      <w:r w:rsidR="00BE7ABF" w:rsidRPr="003640C0">
        <w:t xml:space="preserve"> ze szczególnym uwzględnieniem, że oryginał listy obecności winien zawierać własnoręczne wpisy obecn</w:t>
      </w:r>
      <w:r w:rsidR="001E0A7A" w:rsidRPr="003640C0">
        <w:t>ego</w:t>
      </w:r>
      <w:r w:rsidR="00BE7ABF" w:rsidRPr="003640C0">
        <w:t xml:space="preserve"> na zajęciach Uczestnik</w:t>
      </w:r>
      <w:r w:rsidR="001E0A7A" w:rsidRPr="003640C0">
        <w:t>a</w:t>
      </w:r>
      <w:r w:rsidR="00BE7ABF" w:rsidRPr="003640C0">
        <w:t xml:space="preserve"> oraz podpis </w:t>
      </w:r>
      <w:r w:rsidR="00A86BDF" w:rsidRPr="003640C0">
        <w:t>instruktora</w:t>
      </w:r>
      <w:r w:rsidR="00CA53F6" w:rsidRPr="003640C0">
        <w:t xml:space="preserve"> prowadzącego zajęcia</w:t>
      </w:r>
      <w:r w:rsidR="00765851" w:rsidRPr="003640C0">
        <w:t>,</w:t>
      </w:r>
      <w:r w:rsidR="00771BF1" w:rsidRPr="003640C0">
        <w:t>;</w:t>
      </w:r>
    </w:p>
    <w:p w14:paraId="22696399" w14:textId="5C842C5F" w:rsidR="00691FC7" w:rsidRPr="003640C0" w:rsidRDefault="00E53040" w:rsidP="00606B3A">
      <w:pPr>
        <w:ind w:left="851" w:firstLine="283"/>
        <w:contextualSpacing/>
        <w:jc w:val="both"/>
      </w:pPr>
      <w:r w:rsidRPr="003640C0">
        <w:t xml:space="preserve"> </w:t>
      </w:r>
      <w:r w:rsidR="009F1BFD" w:rsidRPr="003640C0">
        <w:t>3</w:t>
      </w:r>
      <w:r w:rsidR="000F1770" w:rsidRPr="003640C0">
        <w:t xml:space="preserve">) </w:t>
      </w:r>
      <w:r w:rsidR="00E04DC4" w:rsidRPr="003640C0">
        <w:t>przekazania</w:t>
      </w:r>
      <w:r w:rsidR="00BE7ABF" w:rsidRPr="003640C0">
        <w:t xml:space="preserve"> Zleceniodawcy oryginału listy obecności niezwłocznie po zakończeniu </w:t>
      </w:r>
      <w:r w:rsidR="00A86BDF" w:rsidRPr="003640C0">
        <w:t xml:space="preserve">szkolenia, </w:t>
      </w:r>
      <w:r w:rsidR="00BE7ABF" w:rsidRPr="003640C0">
        <w:t>a także udostępniania niezwłocznie listy obecności do wglądu na każde wezwanie Zleceniodawcy</w:t>
      </w:r>
      <w:r w:rsidR="00771BF1" w:rsidRPr="003640C0">
        <w:t>;</w:t>
      </w:r>
    </w:p>
    <w:p w14:paraId="6C694E17" w14:textId="5D0732A0" w:rsidR="00F83E23" w:rsidRPr="003640C0" w:rsidRDefault="00E53040" w:rsidP="00606B3A">
      <w:pPr>
        <w:ind w:firstLine="1134"/>
        <w:contextualSpacing/>
        <w:jc w:val="both"/>
      </w:pPr>
      <w:r w:rsidRPr="003640C0">
        <w:t xml:space="preserve"> </w:t>
      </w:r>
      <w:r w:rsidR="009F1BFD" w:rsidRPr="003640C0">
        <w:t>4</w:t>
      </w:r>
      <w:r w:rsidR="000F1770" w:rsidRPr="003640C0">
        <w:t xml:space="preserve">) </w:t>
      </w:r>
      <w:r w:rsidR="00691FC7" w:rsidRPr="003640C0">
        <w:t>zapewnienia materiałów dydaktycznych dla Uczestnik</w:t>
      </w:r>
      <w:r w:rsidR="00577D6B" w:rsidRPr="003640C0">
        <w:t>ów</w:t>
      </w:r>
      <w:r w:rsidR="009F1BFD" w:rsidRPr="003640C0">
        <w:t xml:space="preserve"> szkolenia</w:t>
      </w:r>
      <w:r w:rsidR="00771BF1" w:rsidRPr="003640C0">
        <w:t>;</w:t>
      </w:r>
    </w:p>
    <w:p w14:paraId="3AA95294" w14:textId="782E1437" w:rsidR="000F4D81" w:rsidRPr="003640C0" w:rsidRDefault="00E53040" w:rsidP="00606B3A">
      <w:pPr>
        <w:ind w:left="851" w:firstLine="283"/>
        <w:contextualSpacing/>
        <w:jc w:val="both"/>
      </w:pPr>
      <w:r w:rsidRPr="003640C0">
        <w:t xml:space="preserve"> </w:t>
      </w:r>
      <w:r w:rsidR="009F1BFD" w:rsidRPr="003640C0">
        <w:t>5</w:t>
      </w:r>
      <w:r w:rsidR="000F1770" w:rsidRPr="003640C0">
        <w:t xml:space="preserve">) </w:t>
      </w:r>
      <w:r w:rsidR="001B1916" w:rsidRPr="003640C0">
        <w:t>wystawienia Uczestnik</w:t>
      </w:r>
      <w:r w:rsidR="009F1BFD" w:rsidRPr="003640C0">
        <w:t>om szkolenia</w:t>
      </w:r>
      <w:r w:rsidR="001B1916" w:rsidRPr="003640C0">
        <w:t xml:space="preserve"> </w:t>
      </w:r>
      <w:r w:rsidR="009F0579" w:rsidRPr="003640C0">
        <w:t>zaświadczenia</w:t>
      </w:r>
      <w:r w:rsidR="001B1916" w:rsidRPr="003640C0">
        <w:t xml:space="preserve"> p</w:t>
      </w:r>
      <w:r w:rsidR="009F1BFD" w:rsidRPr="003640C0">
        <w:t>otwierdzającego ukończenie szkolenia</w:t>
      </w:r>
      <w:r w:rsidR="001B1916" w:rsidRPr="003640C0">
        <w:t>, któr</w:t>
      </w:r>
      <w:r w:rsidR="005175EB" w:rsidRPr="003640C0">
        <w:t>e</w:t>
      </w:r>
      <w:r w:rsidR="001B1916" w:rsidRPr="003640C0">
        <w:t xml:space="preserve"> zawierać</w:t>
      </w:r>
      <w:r w:rsidR="007F4121" w:rsidRPr="003640C0">
        <w:t xml:space="preserve"> będzie m.in.: dane Uczestnika</w:t>
      </w:r>
      <w:r w:rsidR="001B1916" w:rsidRPr="003640C0">
        <w:t>, pieczęć i podpis</w:t>
      </w:r>
      <w:r w:rsidR="004169E9" w:rsidRPr="003640C0">
        <w:t xml:space="preserve"> przedstawiciela Zleceniobiorcy</w:t>
      </w:r>
      <w:r w:rsidR="00771BF1" w:rsidRPr="003640C0">
        <w:t>;</w:t>
      </w:r>
    </w:p>
    <w:p w14:paraId="0CD1D86D" w14:textId="1ACA77FF" w:rsidR="00113C35" w:rsidRPr="003640C0" w:rsidRDefault="009F1BFD" w:rsidP="00606B3A">
      <w:pPr>
        <w:ind w:left="851" w:firstLine="283"/>
        <w:contextualSpacing/>
        <w:jc w:val="both"/>
      </w:pPr>
      <w:r w:rsidRPr="003640C0">
        <w:t>6</w:t>
      </w:r>
      <w:r w:rsidR="00955C3E" w:rsidRPr="003640C0">
        <w:t xml:space="preserve">) przedstawienia </w:t>
      </w:r>
      <w:r w:rsidR="005175EB" w:rsidRPr="003640C0">
        <w:t xml:space="preserve">Zleceniodawcy </w:t>
      </w:r>
      <w:r w:rsidR="005B63CA" w:rsidRPr="003640C0">
        <w:t xml:space="preserve">na każde wezwanie </w:t>
      </w:r>
      <w:r w:rsidR="00955C3E" w:rsidRPr="003640C0">
        <w:t>stosownych dokumentów potwierdzających uznanie przez Prezesa Urzędu Lotnictwa Cywilnego</w:t>
      </w:r>
      <w:r w:rsidR="005175EB" w:rsidRPr="003640C0">
        <w:t xml:space="preserve"> Zleceniobiorcy</w:t>
      </w:r>
      <w:r w:rsidR="00955C3E" w:rsidRPr="003640C0">
        <w:t xml:space="preserve"> za „podmiot uznany” oraz „podmiot wyznaczony”</w:t>
      </w:r>
      <w:r w:rsidR="00606B3A">
        <w:t>.</w:t>
      </w:r>
    </w:p>
    <w:p w14:paraId="00DB9807" w14:textId="77777777" w:rsidR="00E53040" w:rsidRPr="00E53040" w:rsidRDefault="00E53040" w:rsidP="00E53040">
      <w:pPr>
        <w:ind w:firstLine="708"/>
        <w:contextualSpacing/>
        <w:jc w:val="both"/>
      </w:pPr>
    </w:p>
    <w:p w14:paraId="69688D36" w14:textId="036404FC" w:rsidR="00451ED2" w:rsidRPr="000F1770" w:rsidRDefault="00340B99" w:rsidP="00E53040">
      <w:pPr>
        <w:contextualSpacing/>
        <w:jc w:val="center"/>
        <w:rPr>
          <w:b/>
        </w:rPr>
      </w:pPr>
      <w:r w:rsidRPr="000F1770">
        <w:rPr>
          <w:b/>
        </w:rPr>
        <w:t>§ 2</w:t>
      </w:r>
    </w:p>
    <w:p w14:paraId="2F1FF31E" w14:textId="77777777" w:rsidR="00E53040" w:rsidRPr="00E53040" w:rsidRDefault="00E53040" w:rsidP="00E53040">
      <w:pPr>
        <w:contextualSpacing/>
        <w:jc w:val="center"/>
      </w:pPr>
    </w:p>
    <w:p w14:paraId="20847E85" w14:textId="04B81AA8" w:rsidR="002F4096" w:rsidRPr="003640C0" w:rsidRDefault="00F6543C" w:rsidP="00514DFA">
      <w:pPr>
        <w:pStyle w:val="Akapitzlist"/>
        <w:numPr>
          <w:ilvl w:val="0"/>
          <w:numId w:val="16"/>
        </w:numPr>
        <w:jc w:val="both"/>
      </w:pPr>
      <w:r w:rsidRPr="003640C0">
        <w:t xml:space="preserve">Strony ustalają, że realizacja umowy nastąpi </w:t>
      </w:r>
      <w:r w:rsidR="0094254C" w:rsidRPr="003640C0">
        <w:t xml:space="preserve">do dnia </w:t>
      </w:r>
      <w:r w:rsidR="007624CE" w:rsidRPr="003640C0">
        <w:t>3</w:t>
      </w:r>
      <w:r w:rsidR="003B0ED4">
        <w:t>0.06.2026</w:t>
      </w:r>
      <w:r w:rsidR="007624CE" w:rsidRPr="003640C0">
        <w:t>r.</w:t>
      </w:r>
    </w:p>
    <w:p w14:paraId="347E8BD1" w14:textId="552DA73E" w:rsidR="00C26C46" w:rsidRPr="003640C0" w:rsidRDefault="00C26C46" w:rsidP="00514DFA">
      <w:pPr>
        <w:pStyle w:val="Akapitzlist"/>
        <w:numPr>
          <w:ilvl w:val="0"/>
          <w:numId w:val="16"/>
        </w:numPr>
        <w:ind w:left="0" w:firstLine="567"/>
        <w:jc w:val="both"/>
      </w:pPr>
      <w:r w:rsidRPr="003640C0">
        <w:t xml:space="preserve">Umowę uznaje się za wykonaną po przeprowadzeniu przez Zleceniobiorcę szkoleń </w:t>
      </w:r>
      <w:r w:rsidR="00B75099" w:rsidRPr="003640C0">
        <w:t>oraz egzaminu zgodnie z</w:t>
      </w:r>
      <w:r w:rsidRPr="003640C0">
        <w:t xml:space="preserve"> § 1 ust. </w:t>
      </w:r>
      <w:r w:rsidR="005175EB" w:rsidRPr="003640C0">
        <w:t>2</w:t>
      </w:r>
      <w:r w:rsidR="00B75099" w:rsidRPr="003640C0">
        <w:t xml:space="preserve"> i 3</w:t>
      </w:r>
      <w:r w:rsidR="00781A0A" w:rsidRPr="003640C0">
        <w:t xml:space="preserve"> po przekazaniu Zleceniodawcy oryginału list uczestników</w:t>
      </w:r>
      <w:r w:rsidR="009F1BFD" w:rsidRPr="003640C0">
        <w:t xml:space="preserve"> szkoleń</w:t>
      </w:r>
      <w:r w:rsidR="00781A0A" w:rsidRPr="003640C0">
        <w:t xml:space="preserve"> </w:t>
      </w:r>
      <w:r w:rsidR="009F1BFD" w:rsidRPr="003640C0">
        <w:t xml:space="preserve">oraz zaświadczeń </w:t>
      </w:r>
      <w:r w:rsidR="00781A0A" w:rsidRPr="003640C0">
        <w:t>zgodnie z §</w:t>
      </w:r>
      <w:r w:rsidR="00F65639" w:rsidRPr="003640C0">
        <w:t xml:space="preserve"> 1 ust. 3 pkt </w:t>
      </w:r>
      <w:r w:rsidR="0034357F" w:rsidRPr="003640C0">
        <w:t>3</w:t>
      </w:r>
      <w:r w:rsidR="009F1BFD" w:rsidRPr="003640C0">
        <w:t xml:space="preserve"> i</w:t>
      </w:r>
      <w:r w:rsidR="0034357F" w:rsidRPr="003640C0">
        <w:t xml:space="preserve"> 5</w:t>
      </w:r>
      <w:r w:rsidR="009F1BFD" w:rsidRPr="003640C0">
        <w:t>.</w:t>
      </w:r>
    </w:p>
    <w:p w14:paraId="0801F6ED" w14:textId="77777777" w:rsidR="00781A0A" w:rsidRDefault="00781A0A" w:rsidP="00E53040">
      <w:pPr>
        <w:contextualSpacing/>
        <w:jc w:val="center"/>
        <w:rPr>
          <w:b/>
        </w:rPr>
      </w:pPr>
    </w:p>
    <w:p w14:paraId="603F7DDB" w14:textId="246313F9" w:rsidR="00113C35" w:rsidRPr="000F1770" w:rsidRDefault="00113C35" w:rsidP="00E53040">
      <w:pPr>
        <w:contextualSpacing/>
        <w:jc w:val="center"/>
        <w:rPr>
          <w:b/>
        </w:rPr>
      </w:pPr>
      <w:r w:rsidRPr="000F1770">
        <w:rPr>
          <w:b/>
        </w:rPr>
        <w:t>§ 3</w:t>
      </w:r>
    </w:p>
    <w:p w14:paraId="184F0503" w14:textId="77777777" w:rsidR="00E53040" w:rsidRPr="003640C0" w:rsidRDefault="00E53040" w:rsidP="00E53040">
      <w:pPr>
        <w:contextualSpacing/>
        <w:jc w:val="center"/>
      </w:pPr>
    </w:p>
    <w:p w14:paraId="42CC5055" w14:textId="77777777" w:rsidR="00606B3A" w:rsidRDefault="00C50764" w:rsidP="00307A34">
      <w:pPr>
        <w:pStyle w:val="Akapitzlist"/>
        <w:numPr>
          <w:ilvl w:val="0"/>
          <w:numId w:val="14"/>
        </w:numPr>
        <w:ind w:left="0" w:firstLine="567"/>
        <w:jc w:val="both"/>
      </w:pPr>
      <w:r w:rsidRPr="003640C0">
        <w:t>Za</w:t>
      </w:r>
      <w:r w:rsidR="00C26C46" w:rsidRPr="003640C0">
        <w:t xml:space="preserve"> </w:t>
      </w:r>
      <w:r w:rsidRPr="003640C0">
        <w:t xml:space="preserve"> </w:t>
      </w:r>
      <w:r w:rsidR="007624CE" w:rsidRPr="003640C0">
        <w:t>usługi określone</w:t>
      </w:r>
      <w:r w:rsidR="00C26C46" w:rsidRPr="003640C0">
        <w:t xml:space="preserve"> </w:t>
      </w:r>
      <w:r w:rsidRPr="003640C0">
        <w:t xml:space="preserve"> </w:t>
      </w:r>
      <w:r w:rsidR="000F4D81" w:rsidRPr="003640C0">
        <w:t>w § 1 ust.</w:t>
      </w:r>
      <w:r w:rsidR="00EE53BD" w:rsidRPr="003640C0">
        <w:t xml:space="preserve"> 1 </w:t>
      </w:r>
      <w:r w:rsidR="005175EB" w:rsidRPr="003640C0">
        <w:t xml:space="preserve">– 3 </w:t>
      </w:r>
      <w:r w:rsidR="000F4D81" w:rsidRPr="003640C0">
        <w:t xml:space="preserve">Zleceniobiorca otrzyma wynagrodzenie w wysokości </w:t>
      </w:r>
      <w:r w:rsidR="00E53040" w:rsidRPr="003640C0">
        <w:t xml:space="preserve">………………….. </w:t>
      </w:r>
      <w:r w:rsidR="000F4D81" w:rsidRPr="003640C0">
        <w:t xml:space="preserve">zł netto (słownie </w:t>
      </w:r>
      <w:r w:rsidR="00E53040" w:rsidRPr="003640C0">
        <w:t>………………..</w:t>
      </w:r>
      <w:r w:rsidR="000F4D81" w:rsidRPr="003640C0">
        <w:t xml:space="preserve"> zł), które jest jednocześnie </w:t>
      </w:r>
      <w:r w:rsidR="000F4D81" w:rsidRPr="003640C0">
        <w:lastRenderedPageBreak/>
        <w:t>wynagrodzeniem brutto</w:t>
      </w:r>
      <w:r w:rsidR="003E5D5D" w:rsidRPr="003640C0">
        <w:t>.</w:t>
      </w:r>
      <w:r w:rsidR="00322E65" w:rsidRPr="003640C0">
        <w:t xml:space="preserve"> </w:t>
      </w:r>
      <w:r w:rsidR="000F4D81" w:rsidRPr="003640C0">
        <w:t>Zamawiający korzysta z przysługującego</w:t>
      </w:r>
      <w:r w:rsidR="000A6A71" w:rsidRPr="003640C0">
        <w:t xml:space="preserve"> </w:t>
      </w:r>
      <w:r w:rsidR="000F4D81" w:rsidRPr="003640C0">
        <w:t xml:space="preserve"> zwolnienia z podatku VAT z</w:t>
      </w:r>
      <w:r w:rsidR="006622C6" w:rsidRPr="003640C0">
        <w:t> </w:t>
      </w:r>
      <w:r w:rsidR="000F4D81" w:rsidRPr="003640C0">
        <w:t xml:space="preserve">uwagi na fakt, że wyżej wymienione szkolenie jest finansowane w całości ze środków publicznych oraz ma charakter kształcenia zawodowego lub służy przekwalifikowaniu zawodowemu (art. 43 ust.1 pkt.29 lit. c ustawy z dnia </w:t>
      </w:r>
      <w:r w:rsidR="00CF02D5" w:rsidRPr="003640C0">
        <w:t>11 marca 2004r</w:t>
      </w:r>
      <w:r w:rsidR="000F4D81" w:rsidRPr="003640C0">
        <w:t xml:space="preserve"> o podatku od towarów i</w:t>
      </w:r>
      <w:r w:rsidR="006622C6" w:rsidRPr="003640C0">
        <w:t> </w:t>
      </w:r>
      <w:r w:rsidR="000F4D81" w:rsidRPr="003640C0">
        <w:t>usług,</w:t>
      </w:r>
      <w:r w:rsidR="00C55374" w:rsidRPr="003640C0">
        <w:t xml:space="preserve"> </w:t>
      </w:r>
      <w:r w:rsidR="00CF02D5" w:rsidRPr="003640C0">
        <w:t>(</w:t>
      </w:r>
      <w:r w:rsidR="006622C6" w:rsidRPr="003640C0">
        <w:t xml:space="preserve">t. j. </w:t>
      </w:r>
      <w:r w:rsidR="000F4D81" w:rsidRPr="003640C0">
        <w:t>Dz.</w:t>
      </w:r>
      <w:r w:rsidR="006622C6" w:rsidRPr="003640C0">
        <w:t xml:space="preserve"> </w:t>
      </w:r>
      <w:r w:rsidR="000F4D81" w:rsidRPr="003640C0">
        <w:t xml:space="preserve">U. </w:t>
      </w:r>
      <w:r w:rsidR="00CF02D5" w:rsidRPr="003640C0">
        <w:t xml:space="preserve">z </w:t>
      </w:r>
      <w:r w:rsidR="00C647AC" w:rsidRPr="003640C0">
        <w:t>202</w:t>
      </w:r>
      <w:r w:rsidR="00C26F6F" w:rsidRPr="003640C0">
        <w:t>5</w:t>
      </w:r>
      <w:r w:rsidR="00C647AC" w:rsidRPr="003640C0">
        <w:t>r</w:t>
      </w:r>
      <w:r w:rsidR="006622C6" w:rsidRPr="003640C0">
        <w:t xml:space="preserve">. </w:t>
      </w:r>
      <w:r w:rsidR="00C647AC" w:rsidRPr="003640C0">
        <w:t>poz.</w:t>
      </w:r>
      <w:r w:rsidR="00C26F6F" w:rsidRPr="003640C0">
        <w:t xml:space="preserve"> 775</w:t>
      </w:r>
      <w:r w:rsidR="006622C6" w:rsidRPr="003640C0">
        <w:t xml:space="preserve"> ze zm.</w:t>
      </w:r>
      <w:r w:rsidR="008C3B70" w:rsidRPr="003640C0">
        <w:t xml:space="preserve">). </w:t>
      </w:r>
    </w:p>
    <w:p w14:paraId="24E007BA" w14:textId="77777777" w:rsidR="00606B3A" w:rsidRDefault="000F4D81" w:rsidP="00307A34">
      <w:pPr>
        <w:pStyle w:val="Akapitzlist"/>
        <w:numPr>
          <w:ilvl w:val="0"/>
          <w:numId w:val="14"/>
        </w:numPr>
        <w:ind w:left="0" w:firstLine="567"/>
        <w:jc w:val="both"/>
      </w:pPr>
      <w:r w:rsidRPr="003640C0">
        <w:t>Wynagrodzenie obejmuje wszelkie koszty Zleceniobiorcy</w:t>
      </w:r>
      <w:r w:rsidR="003969DD" w:rsidRPr="003640C0">
        <w:t xml:space="preserve"> związane z realizacją umowy</w:t>
      </w:r>
      <w:r w:rsidRPr="003640C0">
        <w:t xml:space="preserve">, </w:t>
      </w:r>
      <w:r w:rsidR="003E5D5D" w:rsidRPr="003640C0">
        <w:t>(</w:t>
      </w:r>
      <w:r w:rsidR="003969DD" w:rsidRPr="003640C0">
        <w:t xml:space="preserve"> w tym </w:t>
      </w:r>
      <w:r w:rsidR="003E5D5D" w:rsidRPr="003640C0">
        <w:t xml:space="preserve">koszt </w:t>
      </w:r>
      <w:r w:rsidR="00C52E32" w:rsidRPr="003640C0">
        <w:t>szkolenia</w:t>
      </w:r>
      <w:r w:rsidR="003E5D5D" w:rsidRPr="003640C0">
        <w:t xml:space="preserve"> oraz pierwsz</w:t>
      </w:r>
      <w:r w:rsidR="00C52E32" w:rsidRPr="003640C0">
        <w:t>ego</w:t>
      </w:r>
      <w:r w:rsidR="003E5D5D" w:rsidRPr="003640C0">
        <w:t xml:space="preserve"> egzaminu państwowego</w:t>
      </w:r>
      <w:r w:rsidR="00C52E32" w:rsidRPr="003640C0">
        <w:t xml:space="preserve"> obejmującego cześć teoretyczną i praktyczną</w:t>
      </w:r>
      <w:r w:rsidR="00C647AC" w:rsidRPr="003640C0">
        <w:t>)</w:t>
      </w:r>
      <w:r w:rsidRPr="003640C0">
        <w:t>.</w:t>
      </w:r>
    </w:p>
    <w:p w14:paraId="4576A79A" w14:textId="35DAC5B9" w:rsidR="00C50764" w:rsidRPr="003640C0" w:rsidRDefault="00963706" w:rsidP="00307A34">
      <w:pPr>
        <w:pStyle w:val="Akapitzlist"/>
        <w:numPr>
          <w:ilvl w:val="0"/>
          <w:numId w:val="14"/>
        </w:numPr>
        <w:ind w:left="0" w:firstLine="567"/>
        <w:jc w:val="both"/>
      </w:pPr>
      <w:r w:rsidRPr="003640C0">
        <w:t xml:space="preserve">Strony ustalają, iż wykonawca wystawi fakturę po wykonaniu umowy zgodnie z § 2 ust. 2 niniejszej umowy </w:t>
      </w:r>
      <w:r w:rsidR="00544491" w:rsidRPr="003640C0">
        <w:t>na</w:t>
      </w:r>
      <w:r w:rsidR="00913506" w:rsidRPr="003640C0">
        <w:t xml:space="preserve"> dane</w:t>
      </w:r>
      <w:r w:rsidR="00544491" w:rsidRPr="003640C0">
        <w:t>:</w:t>
      </w:r>
    </w:p>
    <w:p w14:paraId="56FF7FCB" w14:textId="77777777" w:rsidR="000F1770" w:rsidRPr="00E53040" w:rsidRDefault="000F1770" w:rsidP="00E53040">
      <w:pPr>
        <w:ind w:firstLine="708"/>
        <w:contextualSpacing/>
        <w:jc w:val="both"/>
      </w:pPr>
    </w:p>
    <w:p w14:paraId="16FFE3E4" w14:textId="34143B90" w:rsidR="00781A0A" w:rsidRDefault="00544491" w:rsidP="00606B3A">
      <w:pPr>
        <w:pStyle w:val="Akapitzlist"/>
        <w:ind w:left="0"/>
        <w:jc w:val="center"/>
      </w:pPr>
      <w:r w:rsidRPr="00E53040">
        <w:t>Komenda Wojewódzka Policji w Bydgoszczy</w:t>
      </w:r>
    </w:p>
    <w:p w14:paraId="63F0D381" w14:textId="419522EB" w:rsidR="00781A0A" w:rsidRDefault="00544491" w:rsidP="00606B3A">
      <w:pPr>
        <w:pStyle w:val="Akapitzlist"/>
        <w:ind w:left="0"/>
        <w:jc w:val="center"/>
      </w:pPr>
      <w:r w:rsidRPr="00E53040">
        <w:t>85-090 Bydgoszcz,</w:t>
      </w:r>
    </w:p>
    <w:p w14:paraId="2D421D51" w14:textId="406C408B" w:rsidR="00781A0A" w:rsidRDefault="00544491" w:rsidP="00606B3A">
      <w:pPr>
        <w:pStyle w:val="Akapitzlist"/>
        <w:ind w:left="0"/>
        <w:jc w:val="center"/>
      </w:pPr>
      <w:r w:rsidRPr="00E53040">
        <w:t>ul. Powstańców Wielkopolskich 7</w:t>
      </w:r>
    </w:p>
    <w:p w14:paraId="48E6B88F" w14:textId="34A4DF38" w:rsidR="00544491" w:rsidRDefault="00544491" w:rsidP="00606B3A">
      <w:pPr>
        <w:pStyle w:val="Akapitzlist"/>
        <w:ind w:left="0"/>
        <w:jc w:val="center"/>
      </w:pPr>
      <w:r w:rsidRPr="00E53040">
        <w:t>NIP 554-031-29-93 REGON 091362152</w:t>
      </w:r>
      <w:r w:rsidR="00787346" w:rsidRPr="00E53040">
        <w:t>.</w:t>
      </w:r>
    </w:p>
    <w:p w14:paraId="0A1649AA" w14:textId="77777777" w:rsidR="00606B3A" w:rsidRDefault="00606B3A" w:rsidP="00606B3A">
      <w:pPr>
        <w:jc w:val="both"/>
      </w:pPr>
    </w:p>
    <w:p w14:paraId="6E161620" w14:textId="77777777" w:rsidR="00606B3A" w:rsidRDefault="00963706" w:rsidP="00606B3A">
      <w:pPr>
        <w:pStyle w:val="Akapitzlist"/>
        <w:numPr>
          <w:ilvl w:val="0"/>
          <w:numId w:val="14"/>
        </w:numPr>
        <w:ind w:left="0" w:firstLine="567"/>
        <w:jc w:val="both"/>
      </w:pPr>
      <w:r>
        <w:t>Dostarczy fakturę do Komendy Wojewódzkiej</w:t>
      </w:r>
      <w:r w:rsidRPr="00E53040">
        <w:t xml:space="preserve"> Policji w Bydgoszczy</w:t>
      </w:r>
      <w:r>
        <w:t xml:space="preserve"> przy ul. </w:t>
      </w:r>
      <w:r w:rsidRPr="00E53040">
        <w:t>Powstańców Wielkopolskich 7</w:t>
      </w:r>
      <w:r>
        <w:t>.</w:t>
      </w:r>
    </w:p>
    <w:p w14:paraId="5EB2FD23" w14:textId="3EFDC0ED" w:rsidR="00606B3A" w:rsidRDefault="003B5EBE" w:rsidP="00606B3A">
      <w:pPr>
        <w:pStyle w:val="Akapitzlist"/>
        <w:numPr>
          <w:ilvl w:val="0"/>
          <w:numId w:val="14"/>
        </w:numPr>
        <w:ind w:left="0" w:firstLine="567"/>
        <w:jc w:val="both"/>
      </w:pPr>
      <w:r w:rsidRPr="00E53040">
        <w:t>Płatność nastąpi przelewem na konto</w:t>
      </w:r>
      <w:r w:rsidR="00D05A7A" w:rsidRPr="00E53040">
        <w:t>: _________________</w:t>
      </w:r>
      <w:r w:rsidR="00170619" w:rsidRPr="00606B3A">
        <w:rPr>
          <w:u w:val="single"/>
        </w:rPr>
        <w:t xml:space="preserve">      </w:t>
      </w:r>
      <w:r w:rsidRPr="00E53040">
        <w:t xml:space="preserve"> w </w:t>
      </w:r>
      <w:r w:rsidR="007F4121" w:rsidRPr="00E53040">
        <w:t xml:space="preserve">terminie </w:t>
      </w:r>
      <w:r w:rsidR="00307A34">
        <w:t xml:space="preserve">do </w:t>
      </w:r>
      <w:r w:rsidR="00FC7615">
        <w:t xml:space="preserve">14 dni po otrzymaniu przez Zleceniodawcę </w:t>
      </w:r>
      <w:r w:rsidR="00FC7615" w:rsidRPr="009D53BB">
        <w:t xml:space="preserve">prawidłowo wystawionej i doręczonej </w:t>
      </w:r>
      <w:r w:rsidR="00FC7615">
        <w:t>faktury</w:t>
      </w:r>
      <w:r w:rsidR="00FC7615" w:rsidRPr="009D53BB">
        <w:t>.</w:t>
      </w:r>
    </w:p>
    <w:p w14:paraId="2AECD1EB" w14:textId="0BD9E060" w:rsidR="002F4096" w:rsidRDefault="003B5EBE" w:rsidP="00606B3A">
      <w:pPr>
        <w:pStyle w:val="Akapitzlist"/>
        <w:numPr>
          <w:ilvl w:val="0"/>
          <w:numId w:val="14"/>
        </w:numPr>
        <w:ind w:left="0" w:firstLine="567"/>
        <w:jc w:val="both"/>
      </w:pPr>
      <w:r w:rsidRPr="00E53040">
        <w:t>Za termin zapłaty uznaje się datę obciążenia przez bank rachunku Zleceniodawcy.</w:t>
      </w:r>
    </w:p>
    <w:p w14:paraId="372DD6B8" w14:textId="2483383C" w:rsidR="003B0ED4" w:rsidRDefault="003B0ED4" w:rsidP="003B0ED4">
      <w:pPr>
        <w:pStyle w:val="Akapitzlist"/>
        <w:widowControl w:val="0"/>
        <w:numPr>
          <w:ilvl w:val="0"/>
          <w:numId w:val="14"/>
        </w:numPr>
        <w:autoSpaceDE w:val="0"/>
        <w:autoSpaceDN w:val="0"/>
        <w:adjustRightInd w:val="0"/>
        <w:ind w:right="567"/>
        <w:contextualSpacing w:val="0"/>
        <w:jc w:val="both"/>
      </w:pPr>
      <w:r>
        <w:t>Zleceniobiorca wystawia faktury/faktury ustrukturyzowane zgodnie z ustawą z dnia 11 marca 2004 r. o podatku od towarów i usług oraz przepisami dotyczącymi Krajowego Systemu e-Faktur (dalej KSeF), w tym przepisami regulującymi tryby szczególne (offline/awaryjne) wystawiania i przekazywania faktur, o ile mają zastosowanie.</w:t>
      </w:r>
    </w:p>
    <w:p w14:paraId="74932536" w14:textId="77777777" w:rsidR="003B0ED4" w:rsidRDefault="003B0ED4" w:rsidP="003B0ED4">
      <w:pPr>
        <w:pStyle w:val="Akapitzlist"/>
        <w:widowControl w:val="0"/>
        <w:numPr>
          <w:ilvl w:val="0"/>
          <w:numId w:val="14"/>
        </w:numPr>
        <w:autoSpaceDE w:val="0"/>
        <w:autoSpaceDN w:val="0"/>
        <w:adjustRightInd w:val="0"/>
        <w:ind w:right="567"/>
        <w:contextualSpacing w:val="0"/>
        <w:jc w:val="both"/>
      </w:pPr>
      <w:r>
        <w:t>Przez „fakturę ustrukturyzowaną” strony rozumieją fakturę wystawioną przy użyciu KSeF wraz z przydzielonym numerem identyfikującym tę fakturę w tym systemie.</w:t>
      </w:r>
    </w:p>
    <w:p w14:paraId="4C0776B0" w14:textId="774A2CE9" w:rsidR="003B0ED4" w:rsidRDefault="003B0ED4" w:rsidP="003B0ED4">
      <w:pPr>
        <w:pStyle w:val="Akapitzlist"/>
        <w:widowControl w:val="0"/>
        <w:numPr>
          <w:ilvl w:val="0"/>
          <w:numId w:val="14"/>
        </w:numPr>
        <w:autoSpaceDE w:val="0"/>
        <w:autoSpaceDN w:val="0"/>
        <w:adjustRightInd w:val="0"/>
        <w:ind w:right="567"/>
        <w:contextualSpacing w:val="0"/>
        <w:jc w:val="both"/>
      </w:pPr>
      <w:r>
        <w:t xml:space="preserve">Za dzień otrzymania faktury wystawionej w KSeF uznaje się dzień przydzielenia jej numeru w KSeF. Zleceniobiorca zobowiązuję się, w terminie </w:t>
      </w:r>
      <w:r w:rsidR="00307A34">
        <w:t xml:space="preserve">do </w:t>
      </w:r>
      <w:r>
        <w:t xml:space="preserve">3 dni od dnia przydzielenia numeru KSeF, przesłać na adres e-mail </w:t>
      </w:r>
      <w:hyperlink r:id="rId8" w:history="1">
        <w:r>
          <w:rPr>
            <w:rStyle w:val="Hipercze"/>
          </w:rPr>
          <w:t>magdalena.makarewicz@bg.policja.gov.pl</w:t>
        </w:r>
      </w:hyperlink>
      <w:r>
        <w:t xml:space="preserve"> informację identyfikującą fakturę w KSeF, obejmującą co najmniej numer KSeF, numer umowy/zamówienia, kwotę brutto oraz datę wystawienia. Obowiązek, o którym mowa w zdaniu poprzednim ma charakter wyłącznie organizacyjny i służy zapewnieniu sprawnego obiegu dokumentów po stornie Zleceniodawcy.</w:t>
      </w:r>
    </w:p>
    <w:p w14:paraId="40816F75" w14:textId="72CAE948" w:rsidR="003B0ED4" w:rsidRDefault="003B0ED4" w:rsidP="003B0ED4">
      <w:pPr>
        <w:pStyle w:val="Akapitzlist"/>
        <w:widowControl w:val="0"/>
        <w:numPr>
          <w:ilvl w:val="0"/>
          <w:numId w:val="14"/>
        </w:numPr>
        <w:autoSpaceDE w:val="0"/>
        <w:autoSpaceDN w:val="0"/>
        <w:adjustRightInd w:val="0"/>
        <w:ind w:right="567"/>
        <w:contextualSpacing w:val="0"/>
        <w:jc w:val="both"/>
      </w:pPr>
      <w:r>
        <w:t>Zamawiający zastrzega, że płatność nastąpi na podstawie prawidłowo wystawionej faktury, za którą strony uznają fakturę wystawioną zgodnie z przepisami prawa oraz prawidłową pod względem formalnym i rachunkowym, a także zawierającą w swojej treści nr umowy. Jeśli faktura nie zawiera danych niezbędnych do jej przyporządkowania do umowy (w szczególności numeru umowy/zamówienia) albo zawiera błędy rachunkowe lub formalne uniemożliwiające dokonanie płatności, termin płatności rozpocznie bieg od dnia otrzymania/dostarczenia faktury korygującej lub faktury wystawionej prawidłowo.</w:t>
      </w:r>
    </w:p>
    <w:p w14:paraId="2568354F" w14:textId="77777777" w:rsidR="00E53040" w:rsidRPr="00E53040" w:rsidRDefault="00E53040" w:rsidP="000F774E">
      <w:pPr>
        <w:contextualSpacing/>
        <w:jc w:val="both"/>
      </w:pPr>
    </w:p>
    <w:p w14:paraId="69FC6BF2" w14:textId="29D1E793" w:rsidR="001B18F4" w:rsidRPr="000F1770" w:rsidRDefault="001B18F4" w:rsidP="00E53040">
      <w:pPr>
        <w:contextualSpacing/>
        <w:jc w:val="center"/>
        <w:rPr>
          <w:b/>
        </w:rPr>
      </w:pPr>
      <w:r w:rsidRPr="000F1770">
        <w:rPr>
          <w:b/>
        </w:rPr>
        <w:t xml:space="preserve">§ </w:t>
      </w:r>
      <w:r w:rsidR="00113C35" w:rsidRPr="000F1770">
        <w:rPr>
          <w:b/>
        </w:rPr>
        <w:t>4</w:t>
      </w:r>
    </w:p>
    <w:p w14:paraId="74ADBE01" w14:textId="77777777" w:rsidR="00E53040" w:rsidRPr="00E53040" w:rsidRDefault="00E53040" w:rsidP="00E53040">
      <w:pPr>
        <w:contextualSpacing/>
        <w:jc w:val="both"/>
      </w:pPr>
    </w:p>
    <w:p w14:paraId="319D3A53" w14:textId="6D646132" w:rsidR="00F83E23" w:rsidRDefault="00B12B58" w:rsidP="00E53040">
      <w:pPr>
        <w:ind w:firstLine="708"/>
        <w:jc w:val="both"/>
      </w:pPr>
      <w:r w:rsidRPr="00E53040">
        <w:t xml:space="preserve">Zleceniobiorca </w:t>
      </w:r>
      <w:r w:rsidR="00507F26" w:rsidRPr="00E53040">
        <w:t xml:space="preserve">skieruje do przeprowadzenia szkolenia </w:t>
      </w:r>
      <w:r w:rsidR="00CF2018" w:rsidRPr="00E53040">
        <w:t>instruktor</w:t>
      </w:r>
      <w:r w:rsidR="00170619" w:rsidRPr="00E53040">
        <w:t>ów wymienionych w</w:t>
      </w:r>
      <w:r w:rsidR="009D53BB">
        <w:t> </w:t>
      </w:r>
      <w:r w:rsidR="00170619" w:rsidRPr="00E53040">
        <w:t>załączniku</w:t>
      </w:r>
      <w:r w:rsidR="00C647AC" w:rsidRPr="00E53040">
        <w:t xml:space="preserve"> nr</w:t>
      </w:r>
      <w:r w:rsidR="007624CE">
        <w:t xml:space="preserve"> 1</w:t>
      </w:r>
      <w:r w:rsidR="00170619" w:rsidRPr="00E53040">
        <w:t xml:space="preserve"> do umowy.</w:t>
      </w:r>
    </w:p>
    <w:p w14:paraId="3EF1A6B0" w14:textId="77777777" w:rsidR="003B0ED4" w:rsidRPr="00E53040" w:rsidRDefault="003B0ED4" w:rsidP="00E53040">
      <w:pPr>
        <w:ind w:firstLine="708"/>
        <w:jc w:val="both"/>
      </w:pPr>
    </w:p>
    <w:p w14:paraId="10230D25" w14:textId="77777777" w:rsidR="00E53040" w:rsidRPr="00E53040" w:rsidRDefault="00E53040" w:rsidP="00E53040">
      <w:pPr>
        <w:ind w:firstLine="708"/>
        <w:contextualSpacing/>
        <w:jc w:val="both"/>
      </w:pPr>
    </w:p>
    <w:p w14:paraId="7EDE0FC2" w14:textId="2BBBF393" w:rsidR="00451ED2" w:rsidRPr="000F1770" w:rsidRDefault="009A696D" w:rsidP="00E53040">
      <w:pPr>
        <w:contextualSpacing/>
        <w:jc w:val="center"/>
        <w:rPr>
          <w:b/>
        </w:rPr>
      </w:pPr>
      <w:r w:rsidRPr="000F1770">
        <w:rPr>
          <w:b/>
        </w:rPr>
        <w:lastRenderedPageBreak/>
        <w:t xml:space="preserve">§ </w:t>
      </w:r>
      <w:r w:rsidR="00113C35" w:rsidRPr="000F1770">
        <w:rPr>
          <w:b/>
        </w:rPr>
        <w:t>5</w:t>
      </w:r>
    </w:p>
    <w:p w14:paraId="647C0B8B" w14:textId="77777777" w:rsidR="00E53040" w:rsidRPr="00E53040" w:rsidRDefault="00E53040" w:rsidP="00E53040">
      <w:pPr>
        <w:contextualSpacing/>
        <w:jc w:val="both"/>
      </w:pPr>
    </w:p>
    <w:p w14:paraId="280F7A4B" w14:textId="2E741AAB" w:rsidR="00544491" w:rsidRDefault="00544491" w:rsidP="000F1770">
      <w:pPr>
        <w:ind w:firstLine="708"/>
        <w:contextualSpacing/>
        <w:jc w:val="both"/>
      </w:pPr>
      <w:r w:rsidRPr="00E53040">
        <w:t>Osobą uprawnioną do kontaktów ze strony Zleceniobiorcy jest</w:t>
      </w:r>
      <w:r w:rsidR="002804C8" w:rsidRPr="00E53040">
        <w:t xml:space="preserve"> </w:t>
      </w:r>
      <w:r w:rsidRPr="00E53040">
        <w:t>…………………</w:t>
      </w:r>
      <w:r w:rsidR="00FD3E75" w:rsidRPr="00E53040">
        <w:t>………………</w:t>
      </w:r>
      <w:r w:rsidR="00AC1F00" w:rsidRPr="00E53040">
        <w:t xml:space="preserve"> </w:t>
      </w:r>
      <w:proofErr w:type="spellStart"/>
      <w:r w:rsidR="00AC1F00" w:rsidRPr="00E53040">
        <w:t>tel</w:t>
      </w:r>
      <w:proofErr w:type="spellEnd"/>
      <w:r w:rsidR="000F1770">
        <w:t xml:space="preserve"> </w:t>
      </w:r>
      <w:r w:rsidR="00AC1F00" w:rsidRPr="00E53040">
        <w:t>…………</w:t>
      </w:r>
    </w:p>
    <w:p w14:paraId="25EF7F6E" w14:textId="77777777" w:rsidR="00E53040" w:rsidRPr="00E53040" w:rsidRDefault="00E53040" w:rsidP="00E53040">
      <w:pPr>
        <w:contextualSpacing/>
        <w:jc w:val="both"/>
      </w:pPr>
    </w:p>
    <w:p w14:paraId="74D3499D" w14:textId="6FF87726" w:rsidR="00451ED2" w:rsidRPr="000F1770" w:rsidRDefault="00451ED2" w:rsidP="00E53040">
      <w:pPr>
        <w:contextualSpacing/>
        <w:jc w:val="center"/>
        <w:rPr>
          <w:b/>
        </w:rPr>
      </w:pPr>
      <w:r w:rsidRPr="000F1770">
        <w:rPr>
          <w:b/>
        </w:rPr>
        <w:t xml:space="preserve">§ </w:t>
      </w:r>
      <w:r w:rsidR="00113C35" w:rsidRPr="000F1770">
        <w:rPr>
          <w:b/>
        </w:rPr>
        <w:t>6</w:t>
      </w:r>
    </w:p>
    <w:p w14:paraId="2A484FE3" w14:textId="77777777" w:rsidR="000C250B" w:rsidRPr="003640C0" w:rsidRDefault="000C250B" w:rsidP="005B63CA">
      <w:pPr>
        <w:jc w:val="both"/>
        <w:rPr>
          <w:rStyle w:val="markedcontent"/>
        </w:rPr>
      </w:pPr>
    </w:p>
    <w:p w14:paraId="71B2EE53" w14:textId="6C357EAA" w:rsidR="00A71508" w:rsidRPr="003640C0" w:rsidRDefault="00B13CF6" w:rsidP="00514DFA">
      <w:pPr>
        <w:pStyle w:val="Akapitzlist"/>
        <w:widowControl w:val="0"/>
        <w:numPr>
          <w:ilvl w:val="0"/>
          <w:numId w:val="11"/>
        </w:numPr>
        <w:ind w:left="0" w:firstLine="709"/>
        <w:jc w:val="both"/>
        <w:textAlignment w:val="baseline"/>
        <w:rPr>
          <w:bCs/>
        </w:rPr>
      </w:pPr>
      <w:r w:rsidRPr="003640C0">
        <w:rPr>
          <w:bCs/>
        </w:rPr>
        <w:t xml:space="preserve">Oprócz przypadków wymienionych w Kodeksie cywilnym, </w:t>
      </w:r>
      <w:r w:rsidR="00A71508" w:rsidRPr="003640C0">
        <w:rPr>
          <w:bCs/>
        </w:rPr>
        <w:t>Zleceniodawcy przysługuje prawo odstąpienia od umowy</w:t>
      </w:r>
      <w:r w:rsidR="000C250B" w:rsidRPr="003640C0">
        <w:rPr>
          <w:bCs/>
        </w:rPr>
        <w:t xml:space="preserve"> </w:t>
      </w:r>
      <w:r w:rsidR="005B63CA" w:rsidRPr="003640C0">
        <w:t>w następujących sytuacjach gdy:</w:t>
      </w:r>
    </w:p>
    <w:p w14:paraId="786DE9CC" w14:textId="77777777" w:rsidR="00A71508" w:rsidRPr="003640C0" w:rsidRDefault="00A71508" w:rsidP="00514DFA">
      <w:pPr>
        <w:pStyle w:val="Akapitzlist"/>
        <w:widowControl w:val="0"/>
        <w:numPr>
          <w:ilvl w:val="0"/>
          <w:numId w:val="6"/>
        </w:numPr>
        <w:ind w:left="851" w:firstLine="283"/>
        <w:jc w:val="both"/>
        <w:textAlignment w:val="baseline"/>
        <w:rPr>
          <w:bCs/>
        </w:rPr>
      </w:pPr>
      <w:r w:rsidRPr="003640C0">
        <w:rPr>
          <w:bCs/>
        </w:rPr>
        <w:t>nastąpi zaprzestanie działalności przez Zleceniobiorcę;</w:t>
      </w:r>
    </w:p>
    <w:p w14:paraId="2BAF3CDC" w14:textId="77777777" w:rsidR="00A71508" w:rsidRPr="003640C0" w:rsidRDefault="00A71508" w:rsidP="00514DFA">
      <w:pPr>
        <w:pStyle w:val="Akapitzlist"/>
        <w:widowControl w:val="0"/>
        <w:numPr>
          <w:ilvl w:val="0"/>
          <w:numId w:val="6"/>
        </w:numPr>
        <w:ind w:left="851" w:firstLine="283"/>
        <w:jc w:val="both"/>
        <w:textAlignment w:val="baseline"/>
        <w:rPr>
          <w:bCs/>
        </w:rPr>
      </w:pPr>
      <w:r w:rsidRPr="003640C0">
        <w:rPr>
          <w:bCs/>
        </w:rPr>
        <w:t>zostanie wydany nakaz zajęcia majątku Zleceniobiorcy;</w:t>
      </w:r>
    </w:p>
    <w:p w14:paraId="4C53C230" w14:textId="3FC94FCB" w:rsidR="009B0ECA" w:rsidRPr="003640C0" w:rsidRDefault="009B0ECA" w:rsidP="00514DFA">
      <w:pPr>
        <w:pStyle w:val="Akapitzlist"/>
        <w:widowControl w:val="0"/>
        <w:numPr>
          <w:ilvl w:val="0"/>
          <w:numId w:val="6"/>
        </w:numPr>
        <w:ind w:left="851" w:firstLine="283"/>
        <w:jc w:val="both"/>
        <w:textAlignment w:val="baseline"/>
        <w:rPr>
          <w:bCs/>
        </w:rPr>
      </w:pPr>
      <w:r w:rsidRPr="003640C0">
        <w:rPr>
          <w:bCs/>
        </w:rPr>
        <w:t>utraty przez zleceniobiorcę uprawnień do przeprowadzenia szkolenia teoretycznego i praktycznego oraz egzaminu teoretycznego będącego przedmiotem umowy;</w:t>
      </w:r>
    </w:p>
    <w:p w14:paraId="678A5C19" w14:textId="4834B980" w:rsidR="009B0ECA" w:rsidRPr="003640C0" w:rsidRDefault="009B0ECA" w:rsidP="00514DFA">
      <w:pPr>
        <w:pStyle w:val="Akapitzlist"/>
        <w:widowControl w:val="0"/>
        <w:numPr>
          <w:ilvl w:val="0"/>
          <w:numId w:val="6"/>
        </w:numPr>
        <w:ind w:left="851" w:firstLine="283"/>
        <w:jc w:val="both"/>
        <w:textAlignment w:val="baseline"/>
        <w:rPr>
          <w:bCs/>
        </w:rPr>
      </w:pPr>
      <w:r w:rsidRPr="003640C0">
        <w:rPr>
          <w:bCs/>
        </w:rPr>
        <w:t>Zleceniobiorca opóźnia się z rozpoczęciem umowy lub zakończeniem przedmiotu umowy tak dalece, że wiadomym jest, że nie za</w:t>
      </w:r>
      <w:r w:rsidR="005B63CA" w:rsidRPr="003640C0">
        <w:rPr>
          <w:bCs/>
        </w:rPr>
        <w:t>kończy ich w umówionym terminie;</w:t>
      </w:r>
    </w:p>
    <w:p w14:paraId="5E3F949A" w14:textId="5EC1236D" w:rsidR="005B63CA" w:rsidRPr="003640C0" w:rsidRDefault="005B63CA" w:rsidP="00514DFA">
      <w:pPr>
        <w:pStyle w:val="Akapitzlist"/>
        <w:widowControl w:val="0"/>
        <w:numPr>
          <w:ilvl w:val="0"/>
          <w:numId w:val="6"/>
        </w:numPr>
        <w:ind w:left="851" w:firstLine="283"/>
        <w:jc w:val="both"/>
        <w:textAlignment w:val="baseline"/>
        <w:rPr>
          <w:bCs/>
        </w:rPr>
      </w:pPr>
      <w:r w:rsidRPr="003640C0">
        <w:rPr>
          <w:bCs/>
        </w:rPr>
        <w:t>Zleceniobiorca nie wykonuje umowy lub nienależycie wykonuje umowę, w szczególności nie stosuje się do uwag Zleceniodawcy lub narusza inne postanowienia umowy i w przypadku gdy po upływie 7 dni od wezwania przez Zleceniodawcę do zaniechania przez Zleceniobiorcę naruszeń postanowień Umowy i usunięcia ewentualnych skutków naruszeń, Zleceniobiorca nie zastosuje się do wezwania.</w:t>
      </w:r>
    </w:p>
    <w:p w14:paraId="183204C9" w14:textId="4828FE30" w:rsidR="005B63CA" w:rsidRPr="003640C0" w:rsidRDefault="005B63CA" w:rsidP="00514DFA">
      <w:pPr>
        <w:pStyle w:val="Akapitzlist"/>
        <w:widowControl w:val="0"/>
        <w:numPr>
          <w:ilvl w:val="0"/>
          <w:numId w:val="11"/>
        </w:numPr>
        <w:ind w:left="0" w:firstLine="567"/>
        <w:jc w:val="both"/>
        <w:textAlignment w:val="baseline"/>
        <w:rPr>
          <w:bCs/>
        </w:rPr>
      </w:pPr>
      <w:r w:rsidRPr="003640C0">
        <w:rPr>
          <w:bCs/>
        </w:rPr>
        <w:t xml:space="preserve">Odstąpienie od umowy powinno nastąpić w formie pisemnej pod rygorem nieważności takiego oświadczenia i powinno zawierać uzasadnienie. Termin dokonania odstąpienia wynosi </w:t>
      </w:r>
      <w:r w:rsidR="00307A34">
        <w:rPr>
          <w:bCs/>
        </w:rPr>
        <w:t xml:space="preserve">do </w:t>
      </w:r>
      <w:r w:rsidRPr="003640C0">
        <w:rPr>
          <w:bCs/>
        </w:rPr>
        <w:t>21 dni od powzięcia przez Zleceniodawcę wiadomości o zajściu okoliczności wskazanych w ust. 1  uzasadniających odstąpienie</w:t>
      </w:r>
      <w:r w:rsidR="009F1BFD" w:rsidRPr="003640C0">
        <w:rPr>
          <w:bCs/>
        </w:rPr>
        <w:t>.</w:t>
      </w:r>
    </w:p>
    <w:p w14:paraId="1FE36553" w14:textId="77777777" w:rsidR="00A71508" w:rsidRPr="00E53040" w:rsidRDefault="00A71508" w:rsidP="009B0ECA">
      <w:pPr>
        <w:pStyle w:val="Akapitzlist"/>
        <w:ind w:left="349"/>
        <w:jc w:val="both"/>
      </w:pPr>
    </w:p>
    <w:p w14:paraId="0D3FF768" w14:textId="77777777" w:rsidR="000F1770" w:rsidRPr="00E53040" w:rsidRDefault="000F1770" w:rsidP="00E53040">
      <w:pPr>
        <w:contextualSpacing/>
        <w:jc w:val="both"/>
      </w:pPr>
    </w:p>
    <w:p w14:paraId="045BA39D" w14:textId="5900A53C" w:rsidR="00B746F3" w:rsidRPr="000F1770" w:rsidRDefault="00B746F3" w:rsidP="00E53040">
      <w:pPr>
        <w:contextualSpacing/>
        <w:jc w:val="center"/>
        <w:rPr>
          <w:b/>
        </w:rPr>
      </w:pPr>
      <w:r w:rsidRPr="000F1770">
        <w:rPr>
          <w:b/>
        </w:rPr>
        <w:t>§ 7</w:t>
      </w:r>
    </w:p>
    <w:p w14:paraId="08CFDB26" w14:textId="77777777" w:rsidR="00E53040" w:rsidRPr="00E53040" w:rsidRDefault="00E53040" w:rsidP="00E53040">
      <w:pPr>
        <w:contextualSpacing/>
        <w:jc w:val="both"/>
      </w:pPr>
    </w:p>
    <w:p w14:paraId="552BED50" w14:textId="77777777" w:rsidR="00514DFA" w:rsidRDefault="001A23A6" w:rsidP="00514DFA">
      <w:pPr>
        <w:pStyle w:val="Akapitzlist"/>
        <w:numPr>
          <w:ilvl w:val="0"/>
          <w:numId w:val="20"/>
        </w:numPr>
        <w:spacing w:after="240"/>
        <w:ind w:left="0" w:firstLine="567"/>
        <w:jc w:val="both"/>
      </w:pPr>
      <w:r w:rsidRPr="00E53040">
        <w:t>Zleceniodawcy przysługuje prawo do naliczenia kary umownej w</w:t>
      </w:r>
      <w:r w:rsidR="00B746F3" w:rsidRPr="00E53040">
        <w:t xml:space="preserve"> przypadku </w:t>
      </w:r>
      <w:r w:rsidR="00B66F08" w:rsidRPr="003640C0">
        <w:t xml:space="preserve">odstąpienia od </w:t>
      </w:r>
      <w:r w:rsidR="00B746F3" w:rsidRPr="003640C0">
        <w:t xml:space="preserve">umowy z przyczyn zawinionych przez </w:t>
      </w:r>
      <w:r w:rsidR="00172DFA" w:rsidRPr="003640C0">
        <w:t>Zleceniobiorcę</w:t>
      </w:r>
      <w:r w:rsidR="00B746F3" w:rsidRPr="003640C0">
        <w:t xml:space="preserve"> w wysokości 10% </w:t>
      </w:r>
      <w:r w:rsidR="002C7071" w:rsidRPr="003640C0">
        <w:t>wynagrodzenia,</w:t>
      </w:r>
      <w:r w:rsidR="005B59A5" w:rsidRPr="003640C0">
        <w:t xml:space="preserve"> </w:t>
      </w:r>
      <w:r w:rsidR="002C7071" w:rsidRPr="003640C0">
        <w:t>o</w:t>
      </w:r>
      <w:r w:rsidR="009D53BB" w:rsidRPr="003640C0">
        <w:t> </w:t>
      </w:r>
      <w:r w:rsidR="002C7071" w:rsidRPr="003640C0">
        <w:t>którym mowa w</w:t>
      </w:r>
      <w:r w:rsidR="00B746F3" w:rsidRPr="003640C0">
        <w:t xml:space="preserve"> </w:t>
      </w:r>
      <w:r w:rsidR="006C6BC2" w:rsidRPr="003640C0">
        <w:t>§ 3 ust 1</w:t>
      </w:r>
      <w:r w:rsidR="002C7071" w:rsidRPr="003640C0">
        <w:t xml:space="preserve"> umowy</w:t>
      </w:r>
      <w:r w:rsidR="006C6BC2" w:rsidRPr="003640C0">
        <w:t>.</w:t>
      </w:r>
    </w:p>
    <w:p w14:paraId="197E9943" w14:textId="703C523D" w:rsidR="00B746F3" w:rsidRPr="003640C0" w:rsidRDefault="00F6543C" w:rsidP="00514DFA">
      <w:pPr>
        <w:pStyle w:val="Akapitzlist"/>
        <w:numPr>
          <w:ilvl w:val="0"/>
          <w:numId w:val="20"/>
        </w:numPr>
        <w:spacing w:after="240"/>
        <w:ind w:left="0" w:firstLine="567"/>
        <w:jc w:val="both"/>
      </w:pPr>
      <w:r w:rsidRPr="003640C0">
        <w:t>Zleceniodawca</w:t>
      </w:r>
      <w:r w:rsidR="00B746F3" w:rsidRPr="003640C0">
        <w:t xml:space="preserve"> mo</w:t>
      </w:r>
      <w:r w:rsidRPr="003640C0">
        <w:t>że</w:t>
      </w:r>
      <w:r w:rsidR="00B746F3" w:rsidRPr="003640C0">
        <w:t xml:space="preserve"> dochodzić na zasadach ogólnych odszkodowania przewyższającego wysokość kar umownych</w:t>
      </w:r>
      <w:r w:rsidR="000F1770" w:rsidRPr="003640C0">
        <w:t>,</w:t>
      </w:r>
      <w:r w:rsidR="00B746F3" w:rsidRPr="003640C0">
        <w:t xml:space="preserve"> o których mowa w ust. 1.</w:t>
      </w:r>
    </w:p>
    <w:p w14:paraId="0CF25D86" w14:textId="77777777" w:rsidR="00FC5DC6" w:rsidRDefault="00FC5DC6" w:rsidP="000F1770">
      <w:pPr>
        <w:contextualSpacing/>
        <w:jc w:val="center"/>
        <w:rPr>
          <w:b/>
        </w:rPr>
      </w:pPr>
    </w:p>
    <w:p w14:paraId="2F7BC7E9" w14:textId="6A6F4741" w:rsidR="00172DFA" w:rsidRPr="000F1770" w:rsidRDefault="000F1770" w:rsidP="000F1770">
      <w:pPr>
        <w:contextualSpacing/>
        <w:jc w:val="center"/>
        <w:rPr>
          <w:b/>
        </w:rPr>
      </w:pPr>
      <w:r w:rsidRPr="000F1770">
        <w:rPr>
          <w:b/>
        </w:rPr>
        <w:t xml:space="preserve">§ </w:t>
      </w:r>
      <w:r w:rsidR="005175EB">
        <w:rPr>
          <w:b/>
        </w:rPr>
        <w:t>8</w:t>
      </w:r>
    </w:p>
    <w:p w14:paraId="2F2A039B" w14:textId="77777777" w:rsidR="00514DFA" w:rsidRDefault="00514DFA" w:rsidP="00514DFA">
      <w:pPr>
        <w:jc w:val="both"/>
        <w:textAlignment w:val="baseline"/>
      </w:pPr>
    </w:p>
    <w:p w14:paraId="6A8E0331" w14:textId="77777777" w:rsidR="00514DFA" w:rsidRDefault="00A16071" w:rsidP="00514DFA">
      <w:pPr>
        <w:pStyle w:val="Akapitzlist"/>
        <w:numPr>
          <w:ilvl w:val="0"/>
          <w:numId w:val="21"/>
        </w:numPr>
        <w:ind w:left="0" w:firstLine="567"/>
        <w:jc w:val="both"/>
        <w:textAlignment w:val="baseline"/>
        <w:rPr>
          <w:bCs/>
        </w:rPr>
      </w:pPr>
      <w:r w:rsidRPr="00514DFA">
        <w:rPr>
          <w:bCs/>
        </w:rPr>
        <w:t>Zmiany umowy wymagają formy pisemnej pod rygorem nieważności.</w:t>
      </w:r>
    </w:p>
    <w:p w14:paraId="3192A8ED" w14:textId="0BF5AA2C" w:rsidR="00A16071" w:rsidRPr="00514DFA" w:rsidRDefault="00A16071" w:rsidP="00514DFA">
      <w:pPr>
        <w:pStyle w:val="Akapitzlist"/>
        <w:numPr>
          <w:ilvl w:val="0"/>
          <w:numId w:val="21"/>
        </w:numPr>
        <w:ind w:left="0" w:firstLine="567"/>
        <w:jc w:val="both"/>
        <w:textAlignment w:val="baseline"/>
        <w:rPr>
          <w:bCs/>
        </w:rPr>
      </w:pPr>
      <w:r w:rsidRPr="00514DFA">
        <w:rPr>
          <w:bCs/>
        </w:rPr>
        <w:t xml:space="preserve">Zmiany </w:t>
      </w:r>
      <w:r w:rsidR="006D2708" w:rsidRPr="00514DFA">
        <w:rPr>
          <w:bCs/>
        </w:rPr>
        <w:t xml:space="preserve">umowy </w:t>
      </w:r>
      <w:r w:rsidRPr="00514DFA">
        <w:rPr>
          <w:bCs/>
        </w:rPr>
        <w:t>mogą dotyczyć:</w:t>
      </w:r>
    </w:p>
    <w:p w14:paraId="62674724" w14:textId="4FF6BAF4" w:rsidR="00A16071" w:rsidRPr="00514DFA" w:rsidRDefault="00B66F08" w:rsidP="00514DFA">
      <w:pPr>
        <w:pStyle w:val="Akapitzlist"/>
        <w:numPr>
          <w:ilvl w:val="0"/>
          <w:numId w:val="22"/>
        </w:numPr>
        <w:ind w:left="851" w:firstLine="283"/>
        <w:jc w:val="both"/>
        <w:textAlignment w:val="baseline"/>
        <w:rPr>
          <w:bCs/>
        </w:rPr>
      </w:pPr>
      <w:r w:rsidRPr="00514DFA">
        <w:rPr>
          <w:bCs/>
        </w:rPr>
        <w:t>t</w:t>
      </w:r>
      <w:r w:rsidR="00A16071" w:rsidRPr="00514DFA">
        <w:rPr>
          <w:bCs/>
        </w:rPr>
        <w:t>ermin</w:t>
      </w:r>
      <w:r w:rsidR="004266AA" w:rsidRPr="00514DFA">
        <w:rPr>
          <w:bCs/>
        </w:rPr>
        <w:t>u</w:t>
      </w:r>
      <w:r w:rsidR="00F65639" w:rsidRPr="00514DFA">
        <w:rPr>
          <w:bCs/>
        </w:rPr>
        <w:t xml:space="preserve"> wykonania umowy;</w:t>
      </w:r>
    </w:p>
    <w:p w14:paraId="2F210F03" w14:textId="56DE6A6E" w:rsidR="00A16071" w:rsidRPr="00514DFA" w:rsidRDefault="00A16071" w:rsidP="00514DFA">
      <w:pPr>
        <w:pStyle w:val="Akapitzlist"/>
        <w:numPr>
          <w:ilvl w:val="0"/>
          <w:numId w:val="22"/>
        </w:numPr>
        <w:ind w:left="851" w:firstLine="283"/>
        <w:jc w:val="both"/>
        <w:textAlignment w:val="baseline"/>
        <w:rPr>
          <w:bCs/>
        </w:rPr>
      </w:pPr>
      <w:r w:rsidRPr="00514DFA">
        <w:rPr>
          <w:bCs/>
        </w:rPr>
        <w:t>zmiany treści umowy w przypadku zmiany regulacji prawny</w:t>
      </w:r>
      <w:r w:rsidR="00FD3E75" w:rsidRPr="00514DFA">
        <w:rPr>
          <w:bCs/>
        </w:rPr>
        <w:t>ch</w:t>
      </w:r>
      <w:r w:rsidRPr="00514DFA">
        <w:rPr>
          <w:bCs/>
        </w:rPr>
        <w:t xml:space="preserve"> wprowadzonych w życie po dacie </w:t>
      </w:r>
      <w:r w:rsidR="002C7071" w:rsidRPr="00514DFA">
        <w:rPr>
          <w:bCs/>
        </w:rPr>
        <w:t>zawarcia</w:t>
      </w:r>
      <w:r w:rsidRPr="00514DFA">
        <w:rPr>
          <w:bCs/>
        </w:rPr>
        <w:t xml:space="preserve"> umowy, wywołujących potrzebę zmiany umowy lub jej załączników</w:t>
      </w:r>
      <w:r w:rsidR="00FD3E75" w:rsidRPr="00514DFA">
        <w:rPr>
          <w:bCs/>
        </w:rPr>
        <w:t>.</w:t>
      </w:r>
    </w:p>
    <w:p w14:paraId="2249C540" w14:textId="03356D7E" w:rsidR="00A16071" w:rsidRPr="00A71508" w:rsidRDefault="00A16071" w:rsidP="00514DFA">
      <w:pPr>
        <w:pStyle w:val="Akapitzlist"/>
        <w:numPr>
          <w:ilvl w:val="0"/>
          <w:numId w:val="11"/>
        </w:numPr>
        <w:ind w:left="0" w:firstLine="567"/>
        <w:jc w:val="both"/>
        <w:textAlignment w:val="baseline"/>
        <w:rPr>
          <w:bCs/>
        </w:rPr>
      </w:pPr>
      <w:r w:rsidRPr="00A71508">
        <w:rPr>
          <w:bCs/>
        </w:rPr>
        <w:t>Zmiany umowy nastąpić mogą w przypadku:</w:t>
      </w:r>
    </w:p>
    <w:p w14:paraId="228852FB" w14:textId="5DAEDCC6" w:rsidR="00A16071" w:rsidRPr="00514DFA" w:rsidRDefault="00B66F08" w:rsidP="00514DFA">
      <w:pPr>
        <w:pStyle w:val="Akapitzlist"/>
        <w:numPr>
          <w:ilvl w:val="2"/>
          <w:numId w:val="25"/>
        </w:numPr>
        <w:ind w:left="851" w:firstLine="283"/>
        <w:jc w:val="both"/>
        <w:textAlignment w:val="baseline"/>
        <w:rPr>
          <w:bCs/>
        </w:rPr>
      </w:pPr>
      <w:r w:rsidRPr="00514DFA">
        <w:rPr>
          <w:bCs/>
        </w:rPr>
        <w:t>w</w:t>
      </w:r>
      <w:r w:rsidR="00A16071" w:rsidRPr="00514DFA">
        <w:rPr>
          <w:bCs/>
        </w:rPr>
        <w:t>ystąpienia okoliczno</w:t>
      </w:r>
      <w:r w:rsidR="00966F94" w:rsidRPr="00514DFA">
        <w:rPr>
          <w:bCs/>
        </w:rPr>
        <w:t xml:space="preserve">ści niezależnych od woli stron </w:t>
      </w:r>
      <w:r w:rsidR="00A16071" w:rsidRPr="00514DFA">
        <w:rPr>
          <w:bCs/>
        </w:rPr>
        <w:t>w wyniku</w:t>
      </w:r>
      <w:r w:rsidR="00FD3E75" w:rsidRPr="00514DFA">
        <w:rPr>
          <w:bCs/>
        </w:rPr>
        <w:t>,</w:t>
      </w:r>
      <w:r w:rsidR="00A16071" w:rsidRPr="00514DFA">
        <w:rPr>
          <w:bCs/>
        </w:rPr>
        <w:t xml:space="preserve"> których spełnienie świadczenia w sposób lub w terminie określonym w umowie okazało się niemożliwe, lub wystąpienia przeszkód o obiektywnym charakterze mają</w:t>
      </w:r>
      <w:r w:rsidR="007376B7" w:rsidRPr="00514DFA">
        <w:rPr>
          <w:bCs/>
        </w:rPr>
        <w:t xml:space="preserve">cych wpływ na realizację umowy </w:t>
      </w:r>
      <w:r w:rsidR="00A16071" w:rsidRPr="00514DFA">
        <w:rPr>
          <w:bCs/>
        </w:rPr>
        <w:t>(w</w:t>
      </w:r>
      <w:r w:rsidR="006622C6" w:rsidRPr="00514DFA">
        <w:rPr>
          <w:bCs/>
        </w:rPr>
        <w:t> </w:t>
      </w:r>
      <w:r w:rsidR="00A16071" w:rsidRPr="00514DFA">
        <w:rPr>
          <w:bCs/>
        </w:rPr>
        <w:t>szczególności zdarzenia nadzwyczajne, zewnętrzne, niemożliwe do zapobieżenia, a więc mieszczące się w zakresie pojęciowym tzw. siły wyższej</w:t>
      </w:r>
      <w:r w:rsidR="007376B7" w:rsidRPr="00514DFA">
        <w:rPr>
          <w:bCs/>
        </w:rPr>
        <w:t xml:space="preserve">) dopuszcza się zmianę </w:t>
      </w:r>
      <w:r w:rsidR="00A16071" w:rsidRPr="00514DFA">
        <w:rPr>
          <w:bCs/>
        </w:rPr>
        <w:t>sposobu wykonania umowy lub termin</w:t>
      </w:r>
      <w:r w:rsidR="00092599" w:rsidRPr="00514DFA">
        <w:rPr>
          <w:bCs/>
        </w:rPr>
        <w:t>ów</w:t>
      </w:r>
      <w:r w:rsidR="00A16071" w:rsidRPr="00514DFA">
        <w:rPr>
          <w:bCs/>
        </w:rPr>
        <w:t xml:space="preserve"> wykonania umowy o czas niezbędny na usunię</w:t>
      </w:r>
      <w:r w:rsidR="00F65639" w:rsidRPr="00514DFA">
        <w:rPr>
          <w:bCs/>
        </w:rPr>
        <w:t>cie przeszkody w jej realizacji;</w:t>
      </w:r>
    </w:p>
    <w:p w14:paraId="2A684DEB" w14:textId="26E12061" w:rsidR="00854418" w:rsidRPr="00514DFA" w:rsidRDefault="00854418" w:rsidP="00514DFA">
      <w:pPr>
        <w:pStyle w:val="Akapitzlist"/>
        <w:numPr>
          <w:ilvl w:val="2"/>
          <w:numId w:val="25"/>
        </w:numPr>
        <w:spacing w:after="120"/>
        <w:ind w:left="851" w:firstLine="283"/>
        <w:jc w:val="both"/>
        <w:textAlignment w:val="baseline"/>
        <w:rPr>
          <w:bCs/>
        </w:rPr>
      </w:pPr>
      <w:r w:rsidRPr="00514DFA">
        <w:rPr>
          <w:bCs/>
        </w:rPr>
        <w:lastRenderedPageBreak/>
        <w:t>wystąpienia okoliczności związanych z konfliktem zbrojnym na terenie Europy, które mogą mieć wpływ na należyte wykonanie umowy, w tym dotyczące w szczególności: zaleceń właściwych organów lub przepisów wewnętrznych obowiązujących w Policji (zarządzenia, decyzje i wytyczne KGP/MSW)</w:t>
      </w:r>
      <w:r w:rsidR="006D2708" w:rsidRPr="00514DFA">
        <w:rPr>
          <w:bCs/>
        </w:rPr>
        <w:t>.</w:t>
      </w:r>
    </w:p>
    <w:p w14:paraId="6776045C" w14:textId="6F2CDA17" w:rsidR="00A16071" w:rsidRPr="00A71508" w:rsidRDefault="00A16071" w:rsidP="00514DFA">
      <w:pPr>
        <w:pStyle w:val="Akapitzlist"/>
        <w:numPr>
          <w:ilvl w:val="0"/>
          <w:numId w:val="11"/>
        </w:numPr>
        <w:spacing w:after="120"/>
        <w:ind w:left="0" w:firstLine="567"/>
        <w:jc w:val="both"/>
        <w:textAlignment w:val="baseline"/>
        <w:rPr>
          <w:bCs/>
        </w:rPr>
      </w:pPr>
      <w:r w:rsidRPr="00A71508">
        <w:rPr>
          <w:bCs/>
        </w:rPr>
        <w:t>W przypadku zaistnienia przeszkód wymienionych w</w:t>
      </w:r>
      <w:r w:rsidR="006D2708" w:rsidRPr="00A71508">
        <w:rPr>
          <w:bCs/>
        </w:rPr>
        <w:t xml:space="preserve"> ust. 3</w:t>
      </w:r>
      <w:r w:rsidRPr="00A71508">
        <w:rPr>
          <w:bCs/>
        </w:rPr>
        <w:t xml:space="preserve"> pkt 1-</w:t>
      </w:r>
      <w:r w:rsidR="00787346" w:rsidRPr="00A71508">
        <w:rPr>
          <w:bCs/>
        </w:rPr>
        <w:t>2</w:t>
      </w:r>
      <w:r w:rsidRPr="00A71508">
        <w:rPr>
          <w:bCs/>
        </w:rPr>
        <w:t xml:space="preserve"> powyżej, strony dokonują ustalenia nowego terminu</w:t>
      </w:r>
      <w:r w:rsidR="009830A6" w:rsidRPr="00A71508">
        <w:rPr>
          <w:bCs/>
        </w:rPr>
        <w:t>/terminów</w:t>
      </w:r>
      <w:r w:rsidRPr="00A71508">
        <w:rPr>
          <w:bCs/>
        </w:rPr>
        <w:t xml:space="preserve"> wykonania przedmiotu umowy proporcjonalnie do rodzaju/okresu trwania przeszkody.</w:t>
      </w:r>
    </w:p>
    <w:p w14:paraId="35922413" w14:textId="5E849CA7" w:rsidR="00A16071" w:rsidRPr="00A71508" w:rsidRDefault="00A16071" w:rsidP="00514DFA">
      <w:pPr>
        <w:pStyle w:val="Akapitzlist"/>
        <w:numPr>
          <w:ilvl w:val="0"/>
          <w:numId w:val="11"/>
        </w:numPr>
        <w:ind w:left="0" w:firstLine="567"/>
        <w:jc w:val="both"/>
        <w:textAlignment w:val="baseline"/>
        <w:rPr>
          <w:bCs/>
        </w:rPr>
      </w:pPr>
      <w:r w:rsidRPr="00A71508">
        <w:rPr>
          <w:bCs/>
        </w:rPr>
        <w:t>Warunkiem dokonania zmian, o których mowa powyżej jest złożenie pisemnego wniosku przez stronę inicjującą zmianę zawierającego:</w:t>
      </w:r>
    </w:p>
    <w:p w14:paraId="427EC0E6" w14:textId="631EC41D" w:rsidR="00A16071" w:rsidRPr="00514DFA" w:rsidRDefault="00B66F08" w:rsidP="00514DFA">
      <w:pPr>
        <w:pStyle w:val="Akapitzlist"/>
        <w:numPr>
          <w:ilvl w:val="2"/>
          <w:numId w:val="27"/>
        </w:numPr>
        <w:ind w:left="851" w:firstLine="283"/>
        <w:jc w:val="both"/>
        <w:textAlignment w:val="baseline"/>
        <w:rPr>
          <w:bCs/>
        </w:rPr>
      </w:pPr>
      <w:r w:rsidRPr="00514DFA">
        <w:rPr>
          <w:bCs/>
        </w:rPr>
        <w:t>o</w:t>
      </w:r>
      <w:r w:rsidR="001B645F" w:rsidRPr="00514DFA">
        <w:rPr>
          <w:bCs/>
        </w:rPr>
        <w:t>pis propozycji zmiany;</w:t>
      </w:r>
    </w:p>
    <w:p w14:paraId="13BB02C9" w14:textId="2536AF71" w:rsidR="00A16071" w:rsidRPr="00514DFA" w:rsidRDefault="00B66F08" w:rsidP="00514DFA">
      <w:pPr>
        <w:pStyle w:val="Akapitzlist"/>
        <w:numPr>
          <w:ilvl w:val="2"/>
          <w:numId w:val="27"/>
        </w:numPr>
        <w:ind w:left="851" w:firstLine="283"/>
        <w:jc w:val="both"/>
        <w:textAlignment w:val="baseline"/>
        <w:rPr>
          <w:bCs/>
        </w:rPr>
      </w:pPr>
      <w:r w:rsidRPr="00514DFA">
        <w:rPr>
          <w:bCs/>
        </w:rPr>
        <w:t>u</w:t>
      </w:r>
      <w:r w:rsidR="00A16071" w:rsidRPr="00514DFA">
        <w:rPr>
          <w:bCs/>
        </w:rPr>
        <w:t>zasadnienie zmiany.</w:t>
      </w:r>
    </w:p>
    <w:p w14:paraId="7D505B8E" w14:textId="77777777" w:rsidR="003640C0" w:rsidRDefault="003640C0" w:rsidP="000F1770">
      <w:pPr>
        <w:contextualSpacing/>
        <w:jc w:val="center"/>
        <w:rPr>
          <w:b/>
        </w:rPr>
      </w:pPr>
    </w:p>
    <w:p w14:paraId="08669A96" w14:textId="13FD73CE" w:rsidR="00180816" w:rsidRPr="000F1770" w:rsidRDefault="00180816" w:rsidP="000F1770">
      <w:pPr>
        <w:contextualSpacing/>
        <w:jc w:val="center"/>
        <w:rPr>
          <w:b/>
        </w:rPr>
      </w:pPr>
      <w:r w:rsidRPr="000F1770">
        <w:rPr>
          <w:b/>
        </w:rPr>
        <w:t xml:space="preserve">§ </w:t>
      </w:r>
      <w:r w:rsidR="005175EB">
        <w:rPr>
          <w:b/>
        </w:rPr>
        <w:t>9</w:t>
      </w:r>
    </w:p>
    <w:p w14:paraId="1A7002DE" w14:textId="77777777" w:rsidR="000F1770" w:rsidRPr="00E53040" w:rsidRDefault="000F1770" w:rsidP="00E53040">
      <w:pPr>
        <w:contextualSpacing/>
        <w:jc w:val="both"/>
      </w:pPr>
    </w:p>
    <w:p w14:paraId="63451D7E" w14:textId="70038103" w:rsidR="009A696D" w:rsidRDefault="009A696D" w:rsidP="000F1770">
      <w:pPr>
        <w:ind w:firstLine="708"/>
        <w:contextualSpacing/>
        <w:jc w:val="both"/>
      </w:pPr>
      <w:r w:rsidRPr="00E53040">
        <w:t xml:space="preserve">Wszelkie spory </w:t>
      </w:r>
      <w:r w:rsidR="005175EB">
        <w:t xml:space="preserve">powstałe w wyniku realizacji </w:t>
      </w:r>
      <w:r w:rsidRPr="00E53040">
        <w:t>niniejszej umowy podlegają rozstrzygnięciu przez sąd powszechny właściwy dla siedziby Zleceniodawcy.</w:t>
      </w:r>
    </w:p>
    <w:p w14:paraId="42086461" w14:textId="77777777" w:rsidR="000F1770" w:rsidRPr="00E53040" w:rsidRDefault="000F1770" w:rsidP="000F1770">
      <w:pPr>
        <w:ind w:firstLine="708"/>
        <w:contextualSpacing/>
        <w:jc w:val="both"/>
      </w:pPr>
    </w:p>
    <w:p w14:paraId="4AA91833" w14:textId="6FCA9ACB" w:rsidR="00180816" w:rsidRPr="000F1770" w:rsidRDefault="00180816" w:rsidP="000F1770">
      <w:pPr>
        <w:contextualSpacing/>
        <w:jc w:val="center"/>
        <w:rPr>
          <w:b/>
        </w:rPr>
      </w:pPr>
      <w:r w:rsidRPr="000F1770">
        <w:rPr>
          <w:b/>
        </w:rPr>
        <w:t>§ 1</w:t>
      </w:r>
      <w:r w:rsidR="005175EB">
        <w:rPr>
          <w:b/>
        </w:rPr>
        <w:t>0</w:t>
      </w:r>
    </w:p>
    <w:p w14:paraId="2B084CF9" w14:textId="77777777" w:rsidR="000F1770" w:rsidRPr="00E53040" w:rsidRDefault="000F1770" w:rsidP="000F1770">
      <w:pPr>
        <w:contextualSpacing/>
        <w:jc w:val="center"/>
      </w:pPr>
    </w:p>
    <w:p w14:paraId="541244C0" w14:textId="787DC073" w:rsidR="003C34EF" w:rsidRDefault="003C34EF" w:rsidP="000F1770">
      <w:pPr>
        <w:ind w:firstLine="708"/>
        <w:contextualSpacing/>
        <w:jc w:val="both"/>
      </w:pPr>
      <w:r w:rsidRPr="00E53040">
        <w:t>Zmiany umowy wymagają formy pisemnej pod rygorem nieważności.</w:t>
      </w:r>
    </w:p>
    <w:p w14:paraId="3E9590E7" w14:textId="77777777" w:rsidR="00C52E32" w:rsidRDefault="00C52E32" w:rsidP="000F1770">
      <w:pPr>
        <w:contextualSpacing/>
        <w:jc w:val="center"/>
        <w:rPr>
          <w:b/>
        </w:rPr>
      </w:pPr>
    </w:p>
    <w:p w14:paraId="5BE46CFD" w14:textId="532CE1D3" w:rsidR="00451ED2" w:rsidRPr="000F1770" w:rsidRDefault="00180816" w:rsidP="000F1770">
      <w:pPr>
        <w:contextualSpacing/>
        <w:jc w:val="center"/>
        <w:rPr>
          <w:b/>
        </w:rPr>
      </w:pPr>
      <w:r w:rsidRPr="000F1770">
        <w:rPr>
          <w:b/>
        </w:rPr>
        <w:t>§ 1</w:t>
      </w:r>
      <w:r w:rsidR="005175EB">
        <w:rPr>
          <w:b/>
        </w:rPr>
        <w:t>1</w:t>
      </w:r>
    </w:p>
    <w:p w14:paraId="72F10B44" w14:textId="77777777" w:rsidR="000F1770" w:rsidRPr="00E53040" w:rsidRDefault="000F1770" w:rsidP="000F1770">
      <w:pPr>
        <w:contextualSpacing/>
        <w:jc w:val="center"/>
      </w:pPr>
    </w:p>
    <w:p w14:paraId="65360DAF" w14:textId="6FD7FDA5" w:rsidR="00A17E3F" w:rsidRPr="003640C0" w:rsidRDefault="00A17E3F" w:rsidP="000F1770">
      <w:pPr>
        <w:ind w:firstLine="708"/>
        <w:contextualSpacing/>
        <w:jc w:val="both"/>
      </w:pPr>
      <w:r w:rsidRPr="003640C0">
        <w:t xml:space="preserve">W sprawach nieuregulowanych niniejszą umową mają zastosowanie przepisy </w:t>
      </w:r>
      <w:r w:rsidR="005B59A5" w:rsidRPr="003640C0">
        <w:t>ustawy z </w:t>
      </w:r>
      <w:r w:rsidR="007472A3" w:rsidRPr="003640C0">
        <w:t>dnia 23 kwietnia 1964r</w:t>
      </w:r>
      <w:r w:rsidR="006622C6" w:rsidRPr="003640C0">
        <w:t>.</w:t>
      </w:r>
      <w:r w:rsidR="007472A3" w:rsidRPr="003640C0">
        <w:t xml:space="preserve"> Kodeks </w:t>
      </w:r>
      <w:r w:rsidR="00322E65" w:rsidRPr="003640C0">
        <w:t xml:space="preserve">cywilny </w:t>
      </w:r>
      <w:r w:rsidR="007472A3" w:rsidRPr="003640C0">
        <w:t>(</w:t>
      </w:r>
      <w:r w:rsidR="006622C6" w:rsidRPr="003640C0">
        <w:t xml:space="preserve">t. j. </w:t>
      </w:r>
      <w:r w:rsidR="007472A3" w:rsidRPr="003640C0">
        <w:t>Dz.</w:t>
      </w:r>
      <w:r w:rsidR="006622C6" w:rsidRPr="003640C0">
        <w:t xml:space="preserve"> </w:t>
      </w:r>
      <w:r w:rsidR="007472A3" w:rsidRPr="003640C0">
        <w:t>U</w:t>
      </w:r>
      <w:r w:rsidR="006622C6" w:rsidRPr="003640C0">
        <w:t>.</w:t>
      </w:r>
      <w:r w:rsidR="007472A3" w:rsidRPr="003640C0">
        <w:t xml:space="preserve"> z </w:t>
      </w:r>
      <w:r w:rsidR="005B63CA" w:rsidRPr="003640C0">
        <w:t>2025</w:t>
      </w:r>
      <w:r w:rsidR="00796F1E" w:rsidRPr="003640C0">
        <w:t>r</w:t>
      </w:r>
      <w:r w:rsidR="006622C6" w:rsidRPr="003640C0">
        <w:t xml:space="preserve">. </w:t>
      </w:r>
      <w:r w:rsidR="00796F1E" w:rsidRPr="003640C0">
        <w:t>poz.</w:t>
      </w:r>
      <w:r w:rsidR="005B63CA" w:rsidRPr="003640C0">
        <w:t>107</w:t>
      </w:r>
      <w:r w:rsidR="00307A34">
        <w:t xml:space="preserve"> ze zm.</w:t>
      </w:r>
      <w:bookmarkStart w:id="0" w:name="_GoBack"/>
      <w:bookmarkEnd w:id="0"/>
      <w:r w:rsidR="007472A3" w:rsidRPr="003640C0">
        <w:t>).</w:t>
      </w:r>
    </w:p>
    <w:p w14:paraId="4BEBF6BC" w14:textId="77777777" w:rsidR="000F1770" w:rsidRPr="00E53040" w:rsidRDefault="000F1770" w:rsidP="000F1770">
      <w:pPr>
        <w:ind w:firstLine="708"/>
        <w:contextualSpacing/>
        <w:jc w:val="both"/>
      </w:pPr>
    </w:p>
    <w:p w14:paraId="5A740A49" w14:textId="65E3A3B7" w:rsidR="00451ED2" w:rsidRPr="000F1770" w:rsidRDefault="00180816" w:rsidP="000F1770">
      <w:pPr>
        <w:contextualSpacing/>
        <w:jc w:val="center"/>
        <w:rPr>
          <w:b/>
        </w:rPr>
      </w:pPr>
      <w:r w:rsidRPr="000F1770">
        <w:rPr>
          <w:b/>
        </w:rPr>
        <w:t>§ 1</w:t>
      </w:r>
      <w:r w:rsidR="005175EB">
        <w:rPr>
          <w:b/>
        </w:rPr>
        <w:t>2</w:t>
      </w:r>
    </w:p>
    <w:p w14:paraId="6DF29F87" w14:textId="77777777" w:rsidR="000F1770" w:rsidRPr="00E53040" w:rsidRDefault="000F1770" w:rsidP="000F1770">
      <w:pPr>
        <w:contextualSpacing/>
        <w:jc w:val="center"/>
      </w:pPr>
    </w:p>
    <w:p w14:paraId="66F7565A" w14:textId="4CAFD763" w:rsidR="006849E7" w:rsidRDefault="003863EF" w:rsidP="00514DFA">
      <w:pPr>
        <w:pStyle w:val="Akapitzlist"/>
        <w:numPr>
          <w:ilvl w:val="1"/>
          <w:numId w:val="29"/>
        </w:numPr>
        <w:ind w:left="0" w:firstLine="567"/>
      </w:pPr>
      <w:r w:rsidRPr="00E53040">
        <w:t xml:space="preserve">Umowę sporządzono w </w:t>
      </w:r>
      <w:r w:rsidR="000F1770">
        <w:t>dwóch</w:t>
      </w:r>
      <w:r w:rsidRPr="00E53040">
        <w:t xml:space="preserve"> jednobrzmiących egzemplarzach </w:t>
      </w:r>
      <w:r w:rsidR="000F1770">
        <w:t>po jednym dla każdej strony</w:t>
      </w:r>
      <w:r w:rsidRPr="00E53040">
        <w:t>.</w:t>
      </w:r>
    </w:p>
    <w:p w14:paraId="66137FB9" w14:textId="0F17B7CD" w:rsidR="00FC5DC6" w:rsidRDefault="00FC5DC6" w:rsidP="00514DFA">
      <w:pPr>
        <w:pStyle w:val="Akapitzlist"/>
        <w:numPr>
          <w:ilvl w:val="1"/>
          <w:numId w:val="29"/>
        </w:numPr>
        <w:ind w:left="0" w:firstLine="567"/>
      </w:pPr>
      <w:r>
        <w:t>Integralną część umowy stanowią załączniki:</w:t>
      </w:r>
    </w:p>
    <w:p w14:paraId="383090F7" w14:textId="45716B0F" w:rsidR="00FC5DC6" w:rsidRDefault="00FC5DC6" w:rsidP="00514DFA">
      <w:pPr>
        <w:pStyle w:val="Akapitzlist"/>
        <w:numPr>
          <w:ilvl w:val="2"/>
          <w:numId w:val="31"/>
        </w:numPr>
        <w:ind w:left="851" w:firstLine="283"/>
      </w:pPr>
      <w:r>
        <w:t>lista instruktorów,</w:t>
      </w:r>
    </w:p>
    <w:p w14:paraId="1EC2B090" w14:textId="6A7B9575" w:rsidR="00FC5DC6" w:rsidRPr="00E53040" w:rsidRDefault="00FC5DC6" w:rsidP="00514DFA">
      <w:pPr>
        <w:pStyle w:val="Akapitzlist"/>
        <w:numPr>
          <w:ilvl w:val="2"/>
          <w:numId w:val="31"/>
        </w:numPr>
        <w:ind w:left="851" w:firstLine="283"/>
      </w:pPr>
      <w:r>
        <w:t>opis szkolenia.</w:t>
      </w:r>
    </w:p>
    <w:p w14:paraId="7AAE0BDA" w14:textId="109726CF" w:rsidR="005B59A5" w:rsidRDefault="005B59A5" w:rsidP="00E53040">
      <w:pPr>
        <w:pStyle w:val="Akapitzlist"/>
        <w:ind w:left="0"/>
        <w:jc w:val="both"/>
      </w:pPr>
    </w:p>
    <w:p w14:paraId="11B8822F" w14:textId="6E66F447" w:rsidR="003B3E29" w:rsidRDefault="003B3E29" w:rsidP="00E53040">
      <w:pPr>
        <w:pStyle w:val="Akapitzlist"/>
        <w:ind w:left="0"/>
        <w:jc w:val="both"/>
      </w:pPr>
    </w:p>
    <w:p w14:paraId="7EB63243" w14:textId="77777777" w:rsidR="003B3E29" w:rsidRPr="00E53040" w:rsidRDefault="003B3E29" w:rsidP="00E53040">
      <w:pPr>
        <w:pStyle w:val="Akapitzlist"/>
        <w:ind w:left="0"/>
        <w:jc w:val="both"/>
      </w:pPr>
    </w:p>
    <w:p w14:paraId="2EF83F89" w14:textId="77777777" w:rsidR="0011100A" w:rsidRPr="00E53040" w:rsidRDefault="0011100A" w:rsidP="0011100A">
      <w:pPr>
        <w:pStyle w:val="Akapitzlist"/>
        <w:ind w:left="0"/>
        <w:jc w:val="both"/>
      </w:pPr>
      <w:r w:rsidRPr="00E53040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04AA25AB" wp14:editId="0E73BBC2">
                <wp:simplePos x="0" y="0"/>
                <wp:positionH relativeFrom="column">
                  <wp:posOffset>29674</wp:posOffset>
                </wp:positionH>
                <wp:positionV relativeFrom="paragraph">
                  <wp:posOffset>123380</wp:posOffset>
                </wp:positionV>
                <wp:extent cx="2000250" cy="654685"/>
                <wp:effectExtent l="0" t="0" r="0" b="0"/>
                <wp:wrapNone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6546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CADCFE" w14:textId="77777777" w:rsidR="0011100A" w:rsidRPr="006622C6" w:rsidRDefault="0011100A" w:rsidP="0011100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622C6">
                              <w:rPr>
                                <w:sz w:val="18"/>
                                <w:szCs w:val="18"/>
                              </w:rPr>
                              <w:t>……………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…..</w:t>
                            </w:r>
                            <w:r w:rsidRPr="006622C6">
                              <w:rPr>
                                <w:sz w:val="18"/>
                                <w:szCs w:val="18"/>
                              </w:rPr>
                              <w:t>………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..</w:t>
                            </w:r>
                            <w:r w:rsidRPr="006622C6">
                              <w:rPr>
                                <w:sz w:val="18"/>
                                <w:szCs w:val="18"/>
                              </w:rPr>
                              <w:t>……………</w:t>
                            </w:r>
                          </w:p>
                          <w:p w14:paraId="008CA09E" w14:textId="77777777" w:rsidR="0011100A" w:rsidRPr="006622C6" w:rsidRDefault="0011100A" w:rsidP="0011100A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 w:rsidRPr="006622C6">
                              <w:rPr>
                                <w:sz w:val="18"/>
                                <w:szCs w:val="18"/>
                              </w:rPr>
                              <w:t>(Zleceniodawca)</w:t>
                            </w:r>
                          </w:p>
                          <w:p w14:paraId="2DFA848C" w14:textId="77777777" w:rsidR="0011100A" w:rsidRDefault="0011100A" w:rsidP="0011100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AA25AB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.35pt;margin-top:9.7pt;width:157.5pt;height:51.5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" filled="f" stroked="f">
                <v:textbox>
                  <w:txbxContent>
                    <w:p w14:paraId="0BCADCFE" w14:textId="77777777" w:rsidR="0011100A" w:rsidRPr="006622C6" w:rsidRDefault="0011100A" w:rsidP="0011100A">
                      <w:pPr>
                        <w:rPr>
                          <w:sz w:val="18"/>
                          <w:szCs w:val="18"/>
                        </w:rPr>
                      </w:pPr>
                      <w:r w:rsidRPr="006622C6">
                        <w:rPr>
                          <w:sz w:val="18"/>
                          <w:szCs w:val="18"/>
                        </w:rPr>
                        <w:t>……………</w:t>
                      </w:r>
                      <w:r>
                        <w:rPr>
                          <w:sz w:val="18"/>
                          <w:szCs w:val="18"/>
                        </w:rPr>
                        <w:t>…..</w:t>
                      </w:r>
                      <w:r w:rsidRPr="006622C6">
                        <w:rPr>
                          <w:sz w:val="18"/>
                          <w:szCs w:val="18"/>
                        </w:rPr>
                        <w:t>………</w:t>
                      </w:r>
                      <w:r>
                        <w:rPr>
                          <w:sz w:val="18"/>
                          <w:szCs w:val="18"/>
                        </w:rPr>
                        <w:t>..</w:t>
                      </w:r>
                      <w:r w:rsidRPr="006622C6">
                        <w:rPr>
                          <w:sz w:val="18"/>
                          <w:szCs w:val="18"/>
                        </w:rPr>
                        <w:t>……………</w:t>
                      </w:r>
                    </w:p>
                    <w:p w14:paraId="008CA09E" w14:textId="77777777" w:rsidR="0011100A" w:rsidRPr="006622C6" w:rsidRDefault="0011100A" w:rsidP="0011100A">
                      <w:pPr>
                        <w:ind w:firstLine="708"/>
                        <w:rPr>
                          <w:sz w:val="18"/>
                          <w:szCs w:val="18"/>
                        </w:rPr>
                      </w:pPr>
                      <w:r w:rsidRPr="006622C6">
                        <w:rPr>
                          <w:sz w:val="18"/>
                          <w:szCs w:val="18"/>
                        </w:rPr>
                        <w:t>(Zleceniodawca)</w:t>
                      </w:r>
                    </w:p>
                    <w:p w14:paraId="2DFA848C" w14:textId="77777777" w:rsidR="0011100A" w:rsidRDefault="0011100A" w:rsidP="0011100A"/>
                  </w:txbxContent>
                </v:textbox>
              </v:shape>
            </w:pict>
          </mc:Fallback>
        </mc:AlternateContent>
      </w:r>
      <w:r w:rsidRPr="00E53040"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08F6C285" wp14:editId="7D910EE7">
                <wp:simplePos x="0" y="0"/>
                <wp:positionH relativeFrom="margin">
                  <wp:posOffset>3570605</wp:posOffset>
                </wp:positionH>
                <wp:positionV relativeFrom="paragraph">
                  <wp:posOffset>118745</wp:posOffset>
                </wp:positionV>
                <wp:extent cx="2019300" cy="654685"/>
                <wp:effectExtent l="0" t="0" r="0" b="0"/>
                <wp:wrapNone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6546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BBBCB5" w14:textId="77777777" w:rsidR="0011100A" w:rsidRPr="006622C6" w:rsidRDefault="0011100A" w:rsidP="0011100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622C6">
                              <w:rPr>
                                <w:sz w:val="18"/>
                                <w:szCs w:val="18"/>
                              </w:rPr>
                              <w:t>…………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..</w:t>
                            </w:r>
                            <w:r w:rsidRPr="006622C6">
                              <w:rPr>
                                <w:sz w:val="18"/>
                                <w:szCs w:val="18"/>
                              </w:rPr>
                              <w:t>……………………………</w:t>
                            </w:r>
                          </w:p>
                          <w:p w14:paraId="03436CE6" w14:textId="77777777" w:rsidR="0011100A" w:rsidRDefault="0011100A" w:rsidP="0011100A">
                            <w:pPr>
                              <w:ind w:left="708"/>
                              <w:rPr>
                                <w:sz w:val="18"/>
                                <w:szCs w:val="18"/>
                              </w:rPr>
                            </w:pPr>
                            <w:r w:rsidRPr="006622C6">
                              <w:rPr>
                                <w:sz w:val="18"/>
                                <w:szCs w:val="18"/>
                              </w:rPr>
                              <w:t>(Zleceniobiorca)</w:t>
                            </w:r>
                          </w:p>
                          <w:p w14:paraId="4CB55619" w14:textId="77777777" w:rsidR="0011100A" w:rsidRDefault="0011100A" w:rsidP="0011100A">
                            <w:pPr>
                              <w:ind w:left="708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3B4CCCE" w14:textId="77777777" w:rsidR="0011100A" w:rsidRDefault="0011100A" w:rsidP="0011100A">
                            <w:pPr>
                              <w:ind w:left="708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2A21F5DF" w14:textId="77777777" w:rsidR="0011100A" w:rsidRDefault="0011100A" w:rsidP="0011100A">
                            <w:pPr>
                              <w:ind w:left="708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73E2293A" w14:textId="77777777" w:rsidR="0011100A" w:rsidRDefault="0011100A" w:rsidP="0011100A">
                            <w:pPr>
                              <w:ind w:left="708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46547F45" w14:textId="77777777" w:rsidR="0011100A" w:rsidRDefault="0011100A" w:rsidP="0011100A">
                            <w:pPr>
                              <w:ind w:left="708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32A354CE" w14:textId="77777777" w:rsidR="0011100A" w:rsidRDefault="0011100A" w:rsidP="0011100A">
                            <w:pPr>
                              <w:ind w:left="708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3EF93B67" w14:textId="77777777" w:rsidR="0011100A" w:rsidRDefault="0011100A" w:rsidP="0011100A">
                            <w:pPr>
                              <w:ind w:left="708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7A68ACB7" w14:textId="77777777" w:rsidR="0011100A" w:rsidRPr="006622C6" w:rsidRDefault="0011100A" w:rsidP="0011100A">
                            <w:pPr>
                              <w:ind w:left="708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1CB6E191" w14:textId="77777777" w:rsidR="0011100A" w:rsidRDefault="0011100A" w:rsidP="0011100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F6C285" id="_x0000_s1027" type="#_x0000_t202" style="position:absolute;left:0;text-align:left;margin-left:281.15pt;margin-top:9.35pt;width:159pt;height:51.55pt;z-index:-2516561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" filled="f" stroked="f">
                <v:textbox>
                  <w:txbxContent>
                    <w:p w14:paraId="7EBBBCB5" w14:textId="77777777" w:rsidR="0011100A" w:rsidRPr="006622C6" w:rsidRDefault="0011100A" w:rsidP="0011100A">
                      <w:pPr>
                        <w:rPr>
                          <w:sz w:val="18"/>
                          <w:szCs w:val="18"/>
                        </w:rPr>
                      </w:pPr>
                      <w:r w:rsidRPr="006622C6">
                        <w:rPr>
                          <w:sz w:val="18"/>
                          <w:szCs w:val="18"/>
                        </w:rPr>
                        <w:t>…………</w:t>
                      </w:r>
                      <w:r>
                        <w:rPr>
                          <w:sz w:val="18"/>
                          <w:szCs w:val="18"/>
                        </w:rPr>
                        <w:t>..</w:t>
                      </w:r>
                      <w:r w:rsidRPr="006622C6">
                        <w:rPr>
                          <w:sz w:val="18"/>
                          <w:szCs w:val="18"/>
                        </w:rPr>
                        <w:t>……………………………</w:t>
                      </w:r>
                    </w:p>
                    <w:p w14:paraId="03436CE6" w14:textId="77777777" w:rsidR="0011100A" w:rsidRDefault="0011100A" w:rsidP="0011100A">
                      <w:pPr>
                        <w:ind w:left="708"/>
                        <w:rPr>
                          <w:sz w:val="18"/>
                          <w:szCs w:val="18"/>
                        </w:rPr>
                      </w:pPr>
                      <w:r w:rsidRPr="006622C6">
                        <w:rPr>
                          <w:sz w:val="18"/>
                          <w:szCs w:val="18"/>
                        </w:rPr>
                        <w:t>(Zleceniobiorca)</w:t>
                      </w:r>
                    </w:p>
                    <w:p w14:paraId="4CB55619" w14:textId="77777777" w:rsidR="0011100A" w:rsidRDefault="0011100A" w:rsidP="0011100A">
                      <w:pPr>
                        <w:ind w:left="708"/>
                        <w:rPr>
                          <w:sz w:val="18"/>
                          <w:szCs w:val="18"/>
                        </w:rPr>
                      </w:pPr>
                    </w:p>
                    <w:p w14:paraId="63B4CCCE" w14:textId="77777777" w:rsidR="0011100A" w:rsidRDefault="0011100A" w:rsidP="0011100A">
                      <w:pPr>
                        <w:ind w:left="708"/>
                        <w:rPr>
                          <w:sz w:val="18"/>
                          <w:szCs w:val="18"/>
                        </w:rPr>
                      </w:pPr>
                    </w:p>
                    <w:p w14:paraId="2A21F5DF" w14:textId="77777777" w:rsidR="0011100A" w:rsidRDefault="0011100A" w:rsidP="0011100A">
                      <w:pPr>
                        <w:ind w:left="708"/>
                        <w:rPr>
                          <w:sz w:val="18"/>
                          <w:szCs w:val="18"/>
                        </w:rPr>
                      </w:pPr>
                    </w:p>
                    <w:p w14:paraId="73E2293A" w14:textId="77777777" w:rsidR="0011100A" w:rsidRDefault="0011100A" w:rsidP="0011100A">
                      <w:pPr>
                        <w:ind w:left="708"/>
                        <w:rPr>
                          <w:sz w:val="18"/>
                          <w:szCs w:val="18"/>
                        </w:rPr>
                      </w:pPr>
                    </w:p>
                    <w:p w14:paraId="46547F45" w14:textId="77777777" w:rsidR="0011100A" w:rsidRDefault="0011100A" w:rsidP="0011100A">
                      <w:pPr>
                        <w:ind w:left="708"/>
                        <w:rPr>
                          <w:sz w:val="18"/>
                          <w:szCs w:val="18"/>
                        </w:rPr>
                      </w:pPr>
                    </w:p>
                    <w:p w14:paraId="32A354CE" w14:textId="77777777" w:rsidR="0011100A" w:rsidRDefault="0011100A" w:rsidP="0011100A">
                      <w:pPr>
                        <w:ind w:left="708"/>
                        <w:rPr>
                          <w:sz w:val="18"/>
                          <w:szCs w:val="18"/>
                        </w:rPr>
                      </w:pPr>
                    </w:p>
                    <w:p w14:paraId="3EF93B67" w14:textId="77777777" w:rsidR="0011100A" w:rsidRDefault="0011100A" w:rsidP="0011100A">
                      <w:pPr>
                        <w:ind w:left="708"/>
                        <w:rPr>
                          <w:sz w:val="18"/>
                          <w:szCs w:val="18"/>
                        </w:rPr>
                      </w:pPr>
                    </w:p>
                    <w:p w14:paraId="7A68ACB7" w14:textId="77777777" w:rsidR="0011100A" w:rsidRPr="006622C6" w:rsidRDefault="0011100A" w:rsidP="0011100A">
                      <w:pPr>
                        <w:ind w:left="708"/>
                        <w:rPr>
                          <w:sz w:val="18"/>
                          <w:szCs w:val="18"/>
                        </w:rPr>
                      </w:pPr>
                    </w:p>
                    <w:p w14:paraId="1CB6E191" w14:textId="77777777" w:rsidR="0011100A" w:rsidRDefault="0011100A" w:rsidP="0011100A"/>
                  </w:txbxContent>
                </v:textbox>
                <w10:wrap anchorx="margin"/>
              </v:shape>
            </w:pict>
          </mc:Fallback>
        </mc:AlternateContent>
      </w:r>
    </w:p>
    <w:p w14:paraId="2C9A42BE" w14:textId="77777777" w:rsidR="003B3E29" w:rsidRDefault="003B3E29" w:rsidP="0011100A">
      <w:pPr>
        <w:widowControl w:val="0"/>
        <w:tabs>
          <w:tab w:val="left" w:pos="708"/>
        </w:tabs>
        <w:suppressAutoHyphens/>
        <w:overflowPunct w:val="0"/>
        <w:spacing w:line="100" w:lineRule="atLeast"/>
        <w:jc w:val="right"/>
        <w:rPr>
          <w:kern w:val="1"/>
          <w:lang w:eastAsia="ar-SA"/>
        </w:rPr>
      </w:pPr>
    </w:p>
    <w:p w14:paraId="40DB6FF7" w14:textId="77777777" w:rsidR="003B3E29" w:rsidRDefault="003B3E29" w:rsidP="0011100A">
      <w:pPr>
        <w:widowControl w:val="0"/>
        <w:tabs>
          <w:tab w:val="left" w:pos="708"/>
        </w:tabs>
        <w:suppressAutoHyphens/>
        <w:overflowPunct w:val="0"/>
        <w:spacing w:line="100" w:lineRule="atLeast"/>
        <w:jc w:val="right"/>
        <w:rPr>
          <w:kern w:val="1"/>
          <w:lang w:eastAsia="ar-SA"/>
        </w:rPr>
      </w:pPr>
    </w:p>
    <w:p w14:paraId="231FADA2" w14:textId="77777777" w:rsidR="003B3E29" w:rsidRDefault="003B3E29" w:rsidP="0011100A">
      <w:pPr>
        <w:widowControl w:val="0"/>
        <w:tabs>
          <w:tab w:val="left" w:pos="708"/>
        </w:tabs>
        <w:suppressAutoHyphens/>
        <w:overflowPunct w:val="0"/>
        <w:spacing w:line="100" w:lineRule="atLeast"/>
        <w:jc w:val="right"/>
        <w:rPr>
          <w:kern w:val="1"/>
          <w:lang w:eastAsia="ar-SA"/>
        </w:rPr>
      </w:pPr>
    </w:p>
    <w:p w14:paraId="382FDCCC" w14:textId="77777777" w:rsidR="00B73168" w:rsidRDefault="00B73168" w:rsidP="0011100A">
      <w:pPr>
        <w:widowControl w:val="0"/>
        <w:tabs>
          <w:tab w:val="left" w:pos="708"/>
        </w:tabs>
        <w:suppressAutoHyphens/>
        <w:overflowPunct w:val="0"/>
        <w:spacing w:line="100" w:lineRule="atLeast"/>
        <w:jc w:val="right"/>
        <w:rPr>
          <w:kern w:val="1"/>
          <w:lang w:eastAsia="ar-SA"/>
        </w:rPr>
      </w:pPr>
    </w:p>
    <w:p w14:paraId="00B98F65" w14:textId="77777777" w:rsidR="00B73168" w:rsidRDefault="00B73168" w:rsidP="0011100A">
      <w:pPr>
        <w:widowControl w:val="0"/>
        <w:tabs>
          <w:tab w:val="left" w:pos="708"/>
        </w:tabs>
        <w:suppressAutoHyphens/>
        <w:overflowPunct w:val="0"/>
        <w:spacing w:line="100" w:lineRule="atLeast"/>
        <w:jc w:val="right"/>
        <w:rPr>
          <w:kern w:val="1"/>
          <w:lang w:eastAsia="ar-SA"/>
        </w:rPr>
      </w:pPr>
    </w:p>
    <w:p w14:paraId="58E49506" w14:textId="77777777" w:rsidR="00B73168" w:rsidRDefault="00B73168" w:rsidP="0011100A">
      <w:pPr>
        <w:widowControl w:val="0"/>
        <w:tabs>
          <w:tab w:val="left" w:pos="708"/>
        </w:tabs>
        <w:suppressAutoHyphens/>
        <w:overflowPunct w:val="0"/>
        <w:spacing w:line="100" w:lineRule="atLeast"/>
        <w:jc w:val="right"/>
        <w:rPr>
          <w:kern w:val="1"/>
          <w:lang w:eastAsia="ar-SA"/>
        </w:rPr>
      </w:pPr>
    </w:p>
    <w:p w14:paraId="33A43BDE" w14:textId="77777777" w:rsidR="00B73168" w:rsidRDefault="00B73168" w:rsidP="0011100A">
      <w:pPr>
        <w:widowControl w:val="0"/>
        <w:tabs>
          <w:tab w:val="left" w:pos="708"/>
        </w:tabs>
        <w:suppressAutoHyphens/>
        <w:overflowPunct w:val="0"/>
        <w:spacing w:line="100" w:lineRule="atLeast"/>
        <w:jc w:val="right"/>
        <w:rPr>
          <w:kern w:val="1"/>
          <w:lang w:eastAsia="ar-SA"/>
        </w:rPr>
      </w:pPr>
    </w:p>
    <w:p w14:paraId="2112A5E6" w14:textId="77777777" w:rsidR="00B73168" w:rsidRDefault="00B73168" w:rsidP="0011100A">
      <w:pPr>
        <w:widowControl w:val="0"/>
        <w:tabs>
          <w:tab w:val="left" w:pos="708"/>
        </w:tabs>
        <w:suppressAutoHyphens/>
        <w:overflowPunct w:val="0"/>
        <w:spacing w:line="100" w:lineRule="atLeast"/>
        <w:jc w:val="right"/>
        <w:rPr>
          <w:kern w:val="1"/>
          <w:lang w:eastAsia="ar-SA"/>
        </w:rPr>
      </w:pPr>
    </w:p>
    <w:p w14:paraId="54689529" w14:textId="77777777" w:rsidR="00B73168" w:rsidRDefault="00B73168" w:rsidP="0011100A">
      <w:pPr>
        <w:widowControl w:val="0"/>
        <w:tabs>
          <w:tab w:val="left" w:pos="708"/>
        </w:tabs>
        <w:suppressAutoHyphens/>
        <w:overflowPunct w:val="0"/>
        <w:spacing w:line="100" w:lineRule="atLeast"/>
        <w:jc w:val="right"/>
        <w:rPr>
          <w:kern w:val="1"/>
          <w:lang w:eastAsia="ar-SA"/>
        </w:rPr>
      </w:pPr>
    </w:p>
    <w:p w14:paraId="6B1D72BE" w14:textId="77777777" w:rsidR="00B73168" w:rsidRDefault="00B73168" w:rsidP="0011100A">
      <w:pPr>
        <w:widowControl w:val="0"/>
        <w:tabs>
          <w:tab w:val="left" w:pos="708"/>
        </w:tabs>
        <w:suppressAutoHyphens/>
        <w:overflowPunct w:val="0"/>
        <w:spacing w:line="100" w:lineRule="atLeast"/>
        <w:jc w:val="right"/>
        <w:rPr>
          <w:kern w:val="1"/>
          <w:lang w:eastAsia="ar-SA"/>
        </w:rPr>
      </w:pPr>
    </w:p>
    <w:p w14:paraId="01A230A8" w14:textId="77777777" w:rsidR="00B73168" w:rsidRDefault="00B73168" w:rsidP="0011100A">
      <w:pPr>
        <w:widowControl w:val="0"/>
        <w:tabs>
          <w:tab w:val="left" w:pos="708"/>
        </w:tabs>
        <w:suppressAutoHyphens/>
        <w:overflowPunct w:val="0"/>
        <w:spacing w:line="100" w:lineRule="atLeast"/>
        <w:jc w:val="right"/>
        <w:rPr>
          <w:kern w:val="1"/>
          <w:lang w:eastAsia="ar-SA"/>
        </w:rPr>
      </w:pPr>
    </w:p>
    <w:p w14:paraId="6B498FA6" w14:textId="77777777" w:rsidR="00B73168" w:rsidRDefault="00B73168" w:rsidP="0011100A">
      <w:pPr>
        <w:widowControl w:val="0"/>
        <w:tabs>
          <w:tab w:val="left" w:pos="708"/>
        </w:tabs>
        <w:suppressAutoHyphens/>
        <w:overflowPunct w:val="0"/>
        <w:spacing w:line="100" w:lineRule="atLeast"/>
        <w:jc w:val="right"/>
        <w:rPr>
          <w:kern w:val="1"/>
          <w:lang w:eastAsia="ar-SA"/>
        </w:rPr>
      </w:pPr>
    </w:p>
    <w:p w14:paraId="52ADBD06" w14:textId="77777777" w:rsidR="00B73168" w:rsidRDefault="00B73168" w:rsidP="0011100A">
      <w:pPr>
        <w:widowControl w:val="0"/>
        <w:tabs>
          <w:tab w:val="left" w:pos="708"/>
        </w:tabs>
        <w:suppressAutoHyphens/>
        <w:overflowPunct w:val="0"/>
        <w:spacing w:line="100" w:lineRule="atLeast"/>
        <w:jc w:val="right"/>
        <w:rPr>
          <w:kern w:val="1"/>
          <w:lang w:eastAsia="ar-SA"/>
        </w:rPr>
      </w:pPr>
    </w:p>
    <w:p w14:paraId="2F757679" w14:textId="77777777" w:rsidR="00B73168" w:rsidRDefault="00B73168" w:rsidP="0011100A">
      <w:pPr>
        <w:widowControl w:val="0"/>
        <w:tabs>
          <w:tab w:val="left" w:pos="708"/>
        </w:tabs>
        <w:suppressAutoHyphens/>
        <w:overflowPunct w:val="0"/>
        <w:spacing w:line="100" w:lineRule="atLeast"/>
        <w:jc w:val="right"/>
        <w:rPr>
          <w:kern w:val="1"/>
          <w:lang w:eastAsia="ar-SA"/>
        </w:rPr>
      </w:pPr>
    </w:p>
    <w:p w14:paraId="720CDFFB" w14:textId="6ABCFF06" w:rsidR="0011100A" w:rsidRPr="0011100A" w:rsidRDefault="0011100A" w:rsidP="0011100A">
      <w:pPr>
        <w:widowControl w:val="0"/>
        <w:tabs>
          <w:tab w:val="left" w:pos="708"/>
        </w:tabs>
        <w:suppressAutoHyphens/>
        <w:overflowPunct w:val="0"/>
        <w:spacing w:line="100" w:lineRule="atLeast"/>
        <w:jc w:val="right"/>
        <w:rPr>
          <w:kern w:val="1"/>
          <w:lang w:eastAsia="ar-SA"/>
        </w:rPr>
      </w:pPr>
      <w:r w:rsidRPr="0011100A">
        <w:rPr>
          <w:kern w:val="1"/>
          <w:lang w:eastAsia="ar-SA"/>
        </w:rPr>
        <w:lastRenderedPageBreak/>
        <w:t xml:space="preserve">Załącznik nr 1 do Umowy </w:t>
      </w:r>
    </w:p>
    <w:p w14:paraId="72F98D20" w14:textId="77777777" w:rsidR="0011100A" w:rsidRPr="0011100A" w:rsidRDefault="0011100A" w:rsidP="0011100A">
      <w:pPr>
        <w:widowControl w:val="0"/>
        <w:tabs>
          <w:tab w:val="left" w:pos="708"/>
        </w:tabs>
        <w:suppressAutoHyphens/>
        <w:overflowPunct w:val="0"/>
        <w:spacing w:line="100" w:lineRule="atLeast"/>
        <w:jc w:val="both"/>
        <w:rPr>
          <w:kern w:val="1"/>
          <w:lang w:eastAsia="ar-SA"/>
        </w:rPr>
      </w:pPr>
    </w:p>
    <w:p w14:paraId="6AA80905" w14:textId="70471378" w:rsidR="0011100A" w:rsidRDefault="0011100A" w:rsidP="0011100A">
      <w:pPr>
        <w:widowControl w:val="0"/>
        <w:tabs>
          <w:tab w:val="left" w:pos="708"/>
        </w:tabs>
        <w:suppressAutoHyphens/>
        <w:overflowPunct w:val="0"/>
        <w:spacing w:line="100" w:lineRule="atLeast"/>
        <w:jc w:val="both"/>
        <w:rPr>
          <w:kern w:val="1"/>
          <w:lang w:eastAsia="ar-SA"/>
        </w:rPr>
      </w:pPr>
    </w:p>
    <w:p w14:paraId="71C2D66E" w14:textId="77777777" w:rsidR="0011100A" w:rsidRPr="0011100A" w:rsidRDefault="0011100A" w:rsidP="0011100A">
      <w:pPr>
        <w:widowControl w:val="0"/>
        <w:tabs>
          <w:tab w:val="left" w:pos="708"/>
        </w:tabs>
        <w:suppressAutoHyphens/>
        <w:overflowPunct w:val="0"/>
        <w:spacing w:line="100" w:lineRule="atLeast"/>
        <w:jc w:val="both"/>
        <w:rPr>
          <w:kern w:val="1"/>
          <w:lang w:eastAsia="ar-SA"/>
        </w:rPr>
      </w:pPr>
    </w:p>
    <w:p w14:paraId="4B6F0385" w14:textId="57947A97" w:rsidR="0011100A" w:rsidRPr="00FC7615" w:rsidRDefault="0011100A" w:rsidP="0011100A">
      <w:pPr>
        <w:widowControl w:val="0"/>
        <w:tabs>
          <w:tab w:val="left" w:pos="708"/>
        </w:tabs>
        <w:suppressAutoHyphens/>
        <w:overflowPunct w:val="0"/>
        <w:spacing w:line="100" w:lineRule="atLeast"/>
        <w:jc w:val="center"/>
        <w:rPr>
          <w:b/>
          <w:lang w:eastAsia="ar-SA"/>
        </w:rPr>
      </w:pPr>
      <w:r w:rsidRPr="00FC7615">
        <w:rPr>
          <w:b/>
          <w:kern w:val="1"/>
          <w:lang w:eastAsia="ar-SA"/>
        </w:rPr>
        <w:t>Lista instruktorów skierowanych do przeprowadzenia s</w:t>
      </w:r>
      <w:r w:rsidRPr="00FC7615">
        <w:rPr>
          <w:b/>
        </w:rPr>
        <w:t xml:space="preserve">zkolenia teoretycznego i praktycznego wraz z egzaminami na pilota bezzałogowego statku powietrznego </w:t>
      </w:r>
      <w:r w:rsidR="00FC7615" w:rsidRPr="00FC7615">
        <w:rPr>
          <w:b/>
        </w:rPr>
        <w:t xml:space="preserve">scenariusz standardowy STS- </w:t>
      </w:r>
      <w:r w:rsidRPr="00FC7615">
        <w:rPr>
          <w:b/>
        </w:rPr>
        <w:t>dla funkcjonariuszy Komendy Wojewódzkiej Policji w Bydgoszczy</w:t>
      </w:r>
    </w:p>
    <w:p w14:paraId="7CE6E512" w14:textId="77777777" w:rsidR="0011100A" w:rsidRPr="0011100A" w:rsidRDefault="0011100A" w:rsidP="0011100A">
      <w:pPr>
        <w:jc w:val="both"/>
        <w:rPr>
          <w:b/>
          <w:i/>
          <w:u w:val="single"/>
        </w:rPr>
      </w:pPr>
    </w:p>
    <w:p w14:paraId="40EEE8FD" w14:textId="77777777" w:rsidR="0011100A" w:rsidRPr="0011100A" w:rsidRDefault="0011100A" w:rsidP="0011100A">
      <w:pPr>
        <w:pStyle w:val="Akapitzlist"/>
        <w:spacing w:after="160" w:line="259" w:lineRule="auto"/>
        <w:ind w:left="1353"/>
        <w:jc w:val="both"/>
        <w:rPr>
          <w:b/>
        </w:rPr>
      </w:pPr>
    </w:p>
    <w:p w14:paraId="286CF8B8" w14:textId="263C38F6" w:rsidR="0011100A" w:rsidRPr="0011100A" w:rsidRDefault="0011100A" w:rsidP="0011100A">
      <w:pPr>
        <w:pStyle w:val="Akapitzlist"/>
        <w:spacing w:after="160" w:line="259" w:lineRule="auto"/>
        <w:ind w:left="1353"/>
        <w:jc w:val="both"/>
      </w:pPr>
      <w:r w:rsidRPr="0011100A">
        <w:t>……………………………………</w:t>
      </w:r>
      <w:r>
        <w:t>…………………..</w:t>
      </w:r>
      <w:r w:rsidRPr="0011100A">
        <w:t>………………………</w:t>
      </w:r>
    </w:p>
    <w:p w14:paraId="778E7744" w14:textId="77777777" w:rsidR="0011100A" w:rsidRPr="0011100A" w:rsidRDefault="0011100A" w:rsidP="0011100A">
      <w:pPr>
        <w:pStyle w:val="Akapitzlist"/>
        <w:spacing w:after="160" w:line="259" w:lineRule="auto"/>
        <w:ind w:left="1353"/>
        <w:jc w:val="both"/>
        <w:rPr>
          <w:i/>
        </w:rPr>
      </w:pPr>
      <w:r w:rsidRPr="0011100A">
        <w:rPr>
          <w:i/>
        </w:rPr>
        <w:t xml:space="preserve">imię i nazwisko instruktora, </w:t>
      </w:r>
    </w:p>
    <w:p w14:paraId="2F827666" w14:textId="77777777" w:rsidR="0011100A" w:rsidRPr="0011100A" w:rsidRDefault="0011100A" w:rsidP="0011100A">
      <w:pPr>
        <w:pStyle w:val="Akapitzlist"/>
        <w:spacing w:after="160" w:line="259" w:lineRule="auto"/>
        <w:ind w:left="1353"/>
        <w:jc w:val="both"/>
        <w:rPr>
          <w:i/>
        </w:rPr>
      </w:pPr>
    </w:p>
    <w:p w14:paraId="3B04E2EC" w14:textId="77777777" w:rsidR="0011100A" w:rsidRPr="0011100A" w:rsidRDefault="0011100A" w:rsidP="0011100A">
      <w:pPr>
        <w:pStyle w:val="Akapitzlist"/>
        <w:spacing w:after="160" w:line="259" w:lineRule="auto"/>
        <w:ind w:left="1353"/>
        <w:jc w:val="both"/>
        <w:rPr>
          <w:i/>
        </w:rPr>
      </w:pPr>
      <w:r w:rsidRPr="0011100A">
        <w:rPr>
          <w:i/>
        </w:rPr>
        <w:t>…………………………………………………………………………………………..</w:t>
      </w:r>
    </w:p>
    <w:p w14:paraId="45825698" w14:textId="77777777" w:rsidR="0011100A" w:rsidRPr="0011100A" w:rsidRDefault="0011100A" w:rsidP="0011100A">
      <w:pPr>
        <w:pStyle w:val="Akapitzlist"/>
        <w:spacing w:after="160" w:line="259" w:lineRule="auto"/>
        <w:ind w:left="1353"/>
        <w:jc w:val="both"/>
        <w:rPr>
          <w:i/>
        </w:rPr>
      </w:pPr>
      <w:r w:rsidRPr="0011100A">
        <w:rPr>
          <w:i/>
        </w:rPr>
        <w:t>rodzaj posiadanych uprawnień,</w:t>
      </w:r>
    </w:p>
    <w:p w14:paraId="3440DD69" w14:textId="77777777" w:rsidR="0011100A" w:rsidRPr="0011100A" w:rsidRDefault="0011100A" w:rsidP="0011100A">
      <w:pPr>
        <w:pStyle w:val="Akapitzlist"/>
        <w:spacing w:after="160" w:line="259" w:lineRule="auto"/>
        <w:ind w:left="1353"/>
        <w:jc w:val="both"/>
        <w:rPr>
          <w:i/>
        </w:rPr>
      </w:pPr>
    </w:p>
    <w:p w14:paraId="377AD6F8" w14:textId="418EE6BF" w:rsidR="0011100A" w:rsidRPr="0011100A" w:rsidRDefault="0011100A" w:rsidP="0011100A">
      <w:pPr>
        <w:pStyle w:val="Akapitzlist"/>
        <w:spacing w:after="160" w:line="259" w:lineRule="auto"/>
        <w:ind w:left="1353"/>
        <w:jc w:val="both"/>
      </w:pPr>
      <w:r w:rsidRPr="0011100A">
        <w:t>……………………………………………………</w:t>
      </w:r>
      <w:r>
        <w:t>………………….</w:t>
      </w:r>
      <w:r w:rsidRPr="0011100A">
        <w:t>………</w:t>
      </w:r>
    </w:p>
    <w:p w14:paraId="7E95A90E" w14:textId="77777777" w:rsidR="0011100A" w:rsidRPr="0011100A" w:rsidRDefault="0011100A" w:rsidP="0011100A">
      <w:pPr>
        <w:pStyle w:val="Akapitzlist"/>
        <w:spacing w:after="160" w:line="259" w:lineRule="auto"/>
        <w:ind w:left="1353"/>
        <w:jc w:val="both"/>
        <w:rPr>
          <w:i/>
        </w:rPr>
      </w:pPr>
      <w:r w:rsidRPr="0011100A">
        <w:rPr>
          <w:i/>
        </w:rPr>
        <w:t xml:space="preserve">imię i nazwisko instruktora, </w:t>
      </w:r>
    </w:p>
    <w:p w14:paraId="4E836A6F" w14:textId="77777777" w:rsidR="0011100A" w:rsidRPr="0011100A" w:rsidRDefault="0011100A" w:rsidP="0011100A">
      <w:pPr>
        <w:pStyle w:val="Akapitzlist"/>
        <w:spacing w:after="160" w:line="259" w:lineRule="auto"/>
        <w:ind w:left="1353"/>
        <w:jc w:val="both"/>
        <w:rPr>
          <w:i/>
        </w:rPr>
      </w:pPr>
    </w:p>
    <w:p w14:paraId="2296F0FA" w14:textId="77777777" w:rsidR="0011100A" w:rsidRPr="0011100A" w:rsidRDefault="0011100A" w:rsidP="0011100A">
      <w:pPr>
        <w:pStyle w:val="Akapitzlist"/>
        <w:spacing w:after="160" w:line="259" w:lineRule="auto"/>
        <w:ind w:left="1353"/>
        <w:jc w:val="both"/>
        <w:rPr>
          <w:i/>
        </w:rPr>
      </w:pPr>
      <w:r w:rsidRPr="0011100A">
        <w:rPr>
          <w:i/>
        </w:rPr>
        <w:t>…………………………………………………………………………………………..</w:t>
      </w:r>
    </w:p>
    <w:p w14:paraId="13A779B2" w14:textId="77777777" w:rsidR="0011100A" w:rsidRPr="0011100A" w:rsidRDefault="0011100A" w:rsidP="0011100A">
      <w:pPr>
        <w:pStyle w:val="Akapitzlist"/>
        <w:spacing w:after="160" w:line="259" w:lineRule="auto"/>
        <w:ind w:left="1353"/>
        <w:jc w:val="both"/>
        <w:rPr>
          <w:i/>
        </w:rPr>
      </w:pPr>
      <w:r w:rsidRPr="0011100A">
        <w:rPr>
          <w:i/>
        </w:rPr>
        <w:t>rodzaj posiadanych uprawnień,</w:t>
      </w:r>
    </w:p>
    <w:p w14:paraId="1AF45119" w14:textId="77777777" w:rsidR="0011100A" w:rsidRPr="0011100A" w:rsidRDefault="0011100A" w:rsidP="0011100A">
      <w:pPr>
        <w:pStyle w:val="Akapitzlist"/>
        <w:spacing w:after="160" w:line="259" w:lineRule="auto"/>
        <w:ind w:left="1353"/>
        <w:jc w:val="both"/>
        <w:rPr>
          <w:i/>
        </w:rPr>
      </w:pPr>
    </w:p>
    <w:p w14:paraId="29D7DEBC" w14:textId="77DE1BA9" w:rsidR="0011100A" w:rsidRPr="0011100A" w:rsidRDefault="0011100A" w:rsidP="0011100A">
      <w:pPr>
        <w:pStyle w:val="Akapitzlist"/>
        <w:spacing w:after="160" w:line="259" w:lineRule="auto"/>
        <w:ind w:left="1353"/>
        <w:jc w:val="both"/>
      </w:pPr>
      <w:r w:rsidRPr="0011100A">
        <w:t>……………………………………………………………</w:t>
      </w:r>
      <w:r>
        <w:t>…………………..</w:t>
      </w:r>
    </w:p>
    <w:p w14:paraId="5988A40B" w14:textId="77777777" w:rsidR="0011100A" w:rsidRPr="0011100A" w:rsidRDefault="0011100A" w:rsidP="0011100A">
      <w:pPr>
        <w:pStyle w:val="Akapitzlist"/>
        <w:spacing w:after="160" w:line="259" w:lineRule="auto"/>
        <w:ind w:left="1353"/>
        <w:jc w:val="both"/>
        <w:rPr>
          <w:i/>
        </w:rPr>
      </w:pPr>
      <w:r w:rsidRPr="0011100A">
        <w:rPr>
          <w:i/>
        </w:rPr>
        <w:t xml:space="preserve">imię i nazwisko instruktora, </w:t>
      </w:r>
    </w:p>
    <w:p w14:paraId="6A0A1A5A" w14:textId="77777777" w:rsidR="0011100A" w:rsidRPr="0011100A" w:rsidRDefault="0011100A" w:rsidP="0011100A">
      <w:pPr>
        <w:pStyle w:val="Akapitzlist"/>
        <w:spacing w:after="160" w:line="259" w:lineRule="auto"/>
        <w:ind w:left="1353"/>
        <w:jc w:val="both"/>
        <w:rPr>
          <w:i/>
        </w:rPr>
      </w:pPr>
    </w:p>
    <w:p w14:paraId="20A1DF2A" w14:textId="77777777" w:rsidR="0011100A" w:rsidRPr="0011100A" w:rsidRDefault="0011100A" w:rsidP="0011100A">
      <w:pPr>
        <w:pStyle w:val="Akapitzlist"/>
        <w:spacing w:after="160" w:line="259" w:lineRule="auto"/>
        <w:ind w:left="1353"/>
        <w:jc w:val="both"/>
        <w:rPr>
          <w:i/>
        </w:rPr>
      </w:pPr>
      <w:r w:rsidRPr="0011100A">
        <w:rPr>
          <w:i/>
        </w:rPr>
        <w:t>…………………………………………………………………………………………..</w:t>
      </w:r>
    </w:p>
    <w:p w14:paraId="7CFB1A62" w14:textId="77777777" w:rsidR="0011100A" w:rsidRPr="0011100A" w:rsidRDefault="0011100A" w:rsidP="0011100A">
      <w:pPr>
        <w:pStyle w:val="Akapitzlist"/>
        <w:spacing w:after="160" w:line="259" w:lineRule="auto"/>
        <w:ind w:left="1353"/>
        <w:jc w:val="both"/>
        <w:rPr>
          <w:i/>
        </w:rPr>
      </w:pPr>
      <w:r w:rsidRPr="0011100A">
        <w:rPr>
          <w:i/>
        </w:rPr>
        <w:t>rodzaj posiadanych uprawnień,</w:t>
      </w:r>
    </w:p>
    <w:p w14:paraId="4830106C" w14:textId="77777777" w:rsidR="0011100A" w:rsidRPr="0011100A" w:rsidRDefault="0011100A" w:rsidP="0011100A">
      <w:pPr>
        <w:pStyle w:val="Akapitzlist"/>
        <w:spacing w:after="160" w:line="259" w:lineRule="auto"/>
        <w:ind w:left="1353"/>
        <w:jc w:val="both"/>
        <w:rPr>
          <w:i/>
        </w:rPr>
      </w:pPr>
    </w:p>
    <w:p w14:paraId="76F2CB95" w14:textId="77777777" w:rsidR="0011100A" w:rsidRPr="0011100A" w:rsidRDefault="0011100A" w:rsidP="0011100A">
      <w:pPr>
        <w:pStyle w:val="Akapitzlist"/>
        <w:spacing w:after="160" w:line="259" w:lineRule="auto"/>
        <w:ind w:left="1353"/>
        <w:jc w:val="both"/>
      </w:pPr>
    </w:p>
    <w:p w14:paraId="5B7916DA" w14:textId="77777777" w:rsidR="0011100A" w:rsidRPr="0011100A" w:rsidRDefault="0011100A" w:rsidP="0011100A">
      <w:pPr>
        <w:pStyle w:val="pkt"/>
        <w:numPr>
          <w:ilvl w:val="0"/>
          <w:numId w:val="0"/>
        </w:numPr>
        <w:spacing w:before="0" w:beforeAutospacing="0" w:after="0" w:afterAutospacing="0"/>
        <w:ind w:left="1080"/>
        <w:rPr>
          <w:rFonts w:ascii="Times New Roman" w:hAnsi="Times New Roman" w:cs="Times New Roman"/>
          <w:sz w:val="24"/>
          <w:szCs w:val="24"/>
        </w:rPr>
      </w:pPr>
    </w:p>
    <w:p w14:paraId="07733E0A" w14:textId="3B39E365" w:rsidR="0011100A" w:rsidRPr="0011100A" w:rsidRDefault="0011100A" w:rsidP="0011100A">
      <w:pPr>
        <w:jc w:val="right"/>
      </w:pPr>
      <w:r w:rsidRPr="0011100A">
        <w:tab/>
      </w:r>
    </w:p>
    <w:p w14:paraId="04F93076" w14:textId="77777777" w:rsidR="0011100A" w:rsidRPr="0011100A" w:rsidRDefault="0011100A" w:rsidP="00E53040">
      <w:pPr>
        <w:pStyle w:val="Akapitzlist"/>
        <w:ind w:left="0"/>
        <w:jc w:val="both"/>
      </w:pPr>
    </w:p>
    <w:p w14:paraId="29C034E2" w14:textId="77777777" w:rsidR="0011100A" w:rsidRPr="0011100A" w:rsidRDefault="0011100A" w:rsidP="00E53040">
      <w:pPr>
        <w:pStyle w:val="Akapitzlist"/>
        <w:ind w:left="0"/>
        <w:jc w:val="both"/>
      </w:pPr>
    </w:p>
    <w:p w14:paraId="5F593B01" w14:textId="77777777" w:rsidR="0011100A" w:rsidRPr="0011100A" w:rsidRDefault="0011100A" w:rsidP="00E53040">
      <w:pPr>
        <w:pStyle w:val="Akapitzlist"/>
        <w:ind w:left="0"/>
        <w:jc w:val="both"/>
      </w:pPr>
    </w:p>
    <w:p w14:paraId="22295002" w14:textId="6993D915" w:rsidR="0011100A" w:rsidRDefault="0011100A" w:rsidP="00E53040">
      <w:pPr>
        <w:pStyle w:val="Akapitzlist"/>
        <w:ind w:left="0"/>
        <w:jc w:val="both"/>
      </w:pPr>
    </w:p>
    <w:p w14:paraId="67FBEBEB" w14:textId="469688C9" w:rsidR="0011100A" w:rsidRDefault="0011100A" w:rsidP="00E53040">
      <w:pPr>
        <w:pStyle w:val="Akapitzlist"/>
        <w:ind w:left="0"/>
        <w:jc w:val="both"/>
      </w:pPr>
    </w:p>
    <w:p w14:paraId="180A6EDF" w14:textId="634C3168" w:rsidR="0011100A" w:rsidRDefault="0011100A" w:rsidP="00E53040">
      <w:pPr>
        <w:pStyle w:val="Akapitzlist"/>
        <w:ind w:left="0"/>
        <w:jc w:val="both"/>
      </w:pPr>
    </w:p>
    <w:p w14:paraId="7D105F29" w14:textId="781F95D0" w:rsidR="0011100A" w:rsidRDefault="0011100A" w:rsidP="00E53040">
      <w:pPr>
        <w:pStyle w:val="Akapitzlist"/>
        <w:ind w:left="0"/>
        <w:jc w:val="both"/>
      </w:pPr>
    </w:p>
    <w:p w14:paraId="6EC33862" w14:textId="5256F020" w:rsidR="0011100A" w:rsidRDefault="0011100A" w:rsidP="00E53040">
      <w:pPr>
        <w:pStyle w:val="Akapitzlist"/>
        <w:ind w:left="0"/>
        <w:jc w:val="both"/>
      </w:pPr>
    </w:p>
    <w:p w14:paraId="6C46E473" w14:textId="76B6EE09" w:rsidR="0011100A" w:rsidRDefault="0011100A" w:rsidP="00E53040">
      <w:pPr>
        <w:pStyle w:val="Akapitzlist"/>
        <w:ind w:left="0"/>
        <w:jc w:val="both"/>
      </w:pPr>
    </w:p>
    <w:p w14:paraId="62D6BC97" w14:textId="630DC74B" w:rsidR="0011100A" w:rsidRDefault="0011100A" w:rsidP="00E53040">
      <w:pPr>
        <w:pStyle w:val="Akapitzlist"/>
        <w:ind w:left="0"/>
        <w:jc w:val="both"/>
      </w:pPr>
    </w:p>
    <w:p w14:paraId="22A36B4E" w14:textId="725847C1" w:rsidR="0011100A" w:rsidRDefault="0011100A" w:rsidP="00E53040">
      <w:pPr>
        <w:pStyle w:val="Akapitzlist"/>
        <w:ind w:left="0"/>
        <w:jc w:val="both"/>
      </w:pPr>
    </w:p>
    <w:p w14:paraId="3FC5AEB3" w14:textId="1DCBDEF9" w:rsidR="0011100A" w:rsidRDefault="0011100A" w:rsidP="00E53040">
      <w:pPr>
        <w:pStyle w:val="Akapitzlist"/>
        <w:ind w:left="0"/>
        <w:jc w:val="both"/>
      </w:pPr>
    </w:p>
    <w:p w14:paraId="3135B70C" w14:textId="74BC10DC" w:rsidR="0011100A" w:rsidRDefault="0011100A" w:rsidP="00E53040">
      <w:pPr>
        <w:pStyle w:val="Akapitzlist"/>
        <w:ind w:left="0"/>
        <w:jc w:val="both"/>
      </w:pPr>
    </w:p>
    <w:p w14:paraId="6DDFCF64" w14:textId="3E2418C1" w:rsidR="0011100A" w:rsidRDefault="0011100A" w:rsidP="00E53040">
      <w:pPr>
        <w:pStyle w:val="Akapitzlist"/>
        <w:ind w:left="0"/>
        <w:jc w:val="both"/>
      </w:pPr>
    </w:p>
    <w:p w14:paraId="09D66D79" w14:textId="023267C5" w:rsidR="0011100A" w:rsidRDefault="0011100A" w:rsidP="00E53040">
      <w:pPr>
        <w:pStyle w:val="Akapitzlist"/>
        <w:ind w:left="0"/>
        <w:jc w:val="both"/>
      </w:pPr>
    </w:p>
    <w:p w14:paraId="62C39581" w14:textId="044B64C3" w:rsidR="0011100A" w:rsidRDefault="0011100A" w:rsidP="00E53040">
      <w:pPr>
        <w:pStyle w:val="Akapitzlist"/>
        <w:ind w:left="0"/>
        <w:jc w:val="both"/>
      </w:pPr>
    </w:p>
    <w:p w14:paraId="5B6550B9" w14:textId="58D6B8C6" w:rsidR="0011100A" w:rsidRDefault="0011100A" w:rsidP="00E53040">
      <w:pPr>
        <w:pStyle w:val="Akapitzlist"/>
        <w:ind w:left="0"/>
        <w:jc w:val="both"/>
      </w:pPr>
    </w:p>
    <w:p w14:paraId="407B6F87" w14:textId="5A726196" w:rsidR="0011100A" w:rsidRDefault="0011100A" w:rsidP="00E53040">
      <w:pPr>
        <w:pStyle w:val="Akapitzlist"/>
        <w:ind w:left="0"/>
        <w:jc w:val="both"/>
      </w:pPr>
    </w:p>
    <w:p w14:paraId="21C1465E" w14:textId="77777777" w:rsidR="003B0ED4" w:rsidRDefault="003B0ED4" w:rsidP="0011100A">
      <w:pPr>
        <w:widowControl w:val="0"/>
        <w:tabs>
          <w:tab w:val="left" w:pos="708"/>
        </w:tabs>
        <w:suppressAutoHyphens/>
        <w:overflowPunct w:val="0"/>
        <w:spacing w:line="100" w:lineRule="atLeast"/>
        <w:jc w:val="right"/>
        <w:rPr>
          <w:kern w:val="1"/>
          <w:lang w:eastAsia="ar-SA"/>
        </w:rPr>
      </w:pPr>
    </w:p>
    <w:p w14:paraId="0CDD3882" w14:textId="762FC5B9" w:rsidR="0011100A" w:rsidRPr="0011100A" w:rsidRDefault="0011100A" w:rsidP="0011100A">
      <w:pPr>
        <w:widowControl w:val="0"/>
        <w:tabs>
          <w:tab w:val="left" w:pos="708"/>
        </w:tabs>
        <w:suppressAutoHyphens/>
        <w:overflowPunct w:val="0"/>
        <w:spacing w:line="100" w:lineRule="atLeast"/>
        <w:jc w:val="right"/>
        <w:rPr>
          <w:kern w:val="1"/>
          <w:lang w:eastAsia="ar-SA"/>
        </w:rPr>
      </w:pPr>
      <w:r w:rsidRPr="0011100A">
        <w:rPr>
          <w:kern w:val="1"/>
          <w:lang w:eastAsia="ar-SA"/>
        </w:rPr>
        <w:lastRenderedPageBreak/>
        <w:t xml:space="preserve">Załącznik nr </w:t>
      </w:r>
      <w:r>
        <w:rPr>
          <w:kern w:val="1"/>
          <w:lang w:eastAsia="ar-SA"/>
        </w:rPr>
        <w:t>2</w:t>
      </w:r>
      <w:r w:rsidRPr="0011100A">
        <w:rPr>
          <w:kern w:val="1"/>
          <w:lang w:eastAsia="ar-SA"/>
        </w:rPr>
        <w:t xml:space="preserve"> do Umowy </w:t>
      </w:r>
    </w:p>
    <w:p w14:paraId="1DCD820F" w14:textId="77777777" w:rsidR="0011100A" w:rsidRPr="0011100A" w:rsidRDefault="0011100A" w:rsidP="0011100A">
      <w:pPr>
        <w:widowControl w:val="0"/>
        <w:tabs>
          <w:tab w:val="left" w:pos="708"/>
        </w:tabs>
        <w:suppressAutoHyphens/>
        <w:overflowPunct w:val="0"/>
        <w:spacing w:line="100" w:lineRule="atLeast"/>
        <w:jc w:val="both"/>
        <w:rPr>
          <w:kern w:val="1"/>
          <w:lang w:eastAsia="ar-SA"/>
        </w:rPr>
      </w:pPr>
    </w:p>
    <w:p w14:paraId="70034114" w14:textId="3EC27716" w:rsidR="0011100A" w:rsidRDefault="0011100A" w:rsidP="0011100A">
      <w:pPr>
        <w:widowControl w:val="0"/>
        <w:tabs>
          <w:tab w:val="left" w:pos="708"/>
        </w:tabs>
        <w:suppressAutoHyphens/>
        <w:overflowPunct w:val="0"/>
        <w:spacing w:line="100" w:lineRule="atLeast"/>
        <w:jc w:val="both"/>
        <w:rPr>
          <w:kern w:val="1"/>
          <w:lang w:eastAsia="ar-SA"/>
        </w:rPr>
      </w:pPr>
    </w:p>
    <w:p w14:paraId="330692AB" w14:textId="77777777" w:rsidR="00FC7615" w:rsidRDefault="00FC7615" w:rsidP="00FC7615"/>
    <w:p w14:paraId="30EE457C" w14:textId="77777777" w:rsidR="003B0ED4" w:rsidRPr="003B0ED4" w:rsidRDefault="003B0ED4" w:rsidP="003B0ED4">
      <w:pPr>
        <w:jc w:val="center"/>
        <w:rPr>
          <w:b/>
        </w:rPr>
      </w:pPr>
      <w:r w:rsidRPr="003B0ED4">
        <w:rPr>
          <w:b/>
        </w:rPr>
        <w:t xml:space="preserve">SZKOLENIE NA PILOTA BEZZAŁOGOWEGO STATKU POWIETRZNEGO, </w:t>
      </w:r>
    </w:p>
    <w:p w14:paraId="3FEC7625" w14:textId="77777777" w:rsidR="003B0ED4" w:rsidRPr="003B0ED4" w:rsidRDefault="003B0ED4" w:rsidP="003B0ED4">
      <w:pPr>
        <w:jc w:val="center"/>
        <w:rPr>
          <w:b/>
        </w:rPr>
      </w:pPr>
      <w:r w:rsidRPr="003B0ED4">
        <w:rPr>
          <w:b/>
        </w:rPr>
        <w:tab/>
        <w:t>SCENARIUSZ STANDARDOWY STS – 01.</w:t>
      </w:r>
    </w:p>
    <w:p w14:paraId="6D7D49F2" w14:textId="77777777" w:rsidR="003B0ED4" w:rsidRPr="003B0ED4" w:rsidRDefault="003B0ED4" w:rsidP="003B0ED4">
      <w:pPr>
        <w:jc w:val="center"/>
        <w:rPr>
          <w:b/>
        </w:rPr>
      </w:pPr>
    </w:p>
    <w:p w14:paraId="7A8AC751" w14:textId="77777777" w:rsidR="003B0ED4" w:rsidRPr="003B0ED4" w:rsidRDefault="003B0ED4" w:rsidP="003B0ED4">
      <w:pPr>
        <w:pStyle w:val="Akapitzlist"/>
        <w:numPr>
          <w:ilvl w:val="0"/>
          <w:numId w:val="2"/>
        </w:numPr>
        <w:spacing w:line="276" w:lineRule="auto"/>
        <w:jc w:val="both"/>
      </w:pPr>
      <w:r w:rsidRPr="003B0ED4">
        <w:t>Szkolenie teoretyczne i praktyczne dla 10 osób wraz z egzaminem na pilota bezzałogowego statku powietrznego, scenariusz standardowy STS-01 (zgodny z dodatkiem 1, rozdziałem I, załącznika do rozporządzenia wykonawczego komisji UE 2019/947 z dnia 19 maja 2019 roku w sprawie przepisów i procedur dotyczących eksploatacji systemów bezzałogowych statków powietrznych.</w:t>
      </w:r>
    </w:p>
    <w:p w14:paraId="390D58C0" w14:textId="77777777" w:rsidR="003B0ED4" w:rsidRPr="003B0ED4" w:rsidRDefault="003B0ED4" w:rsidP="003B0ED4">
      <w:pPr>
        <w:pStyle w:val="Akapitzlist"/>
        <w:numPr>
          <w:ilvl w:val="0"/>
          <w:numId w:val="2"/>
        </w:numPr>
        <w:spacing w:line="276" w:lineRule="auto"/>
        <w:jc w:val="both"/>
      </w:pPr>
      <w:r w:rsidRPr="003B0ED4">
        <w:t>Termin szkolenia: do 30 czerwca 2026 roku.</w:t>
      </w:r>
    </w:p>
    <w:p w14:paraId="50128DFF" w14:textId="77777777" w:rsidR="003B0ED4" w:rsidRPr="003B0ED4" w:rsidRDefault="003B0ED4" w:rsidP="003B0ED4">
      <w:pPr>
        <w:pStyle w:val="Akapitzlist"/>
        <w:numPr>
          <w:ilvl w:val="0"/>
          <w:numId w:val="2"/>
        </w:numPr>
        <w:spacing w:line="276" w:lineRule="auto"/>
        <w:jc w:val="both"/>
      </w:pPr>
      <w:r w:rsidRPr="003B0ED4">
        <w:t>Szkolenie teoretyczne:</w:t>
      </w:r>
    </w:p>
    <w:p w14:paraId="72DE5E14" w14:textId="77777777" w:rsidR="003B0ED4" w:rsidRPr="003B0ED4" w:rsidRDefault="003B0ED4" w:rsidP="003B0ED4">
      <w:pPr>
        <w:pStyle w:val="Akapitzlist"/>
        <w:numPr>
          <w:ilvl w:val="0"/>
          <w:numId w:val="3"/>
        </w:numPr>
        <w:spacing w:line="276" w:lineRule="auto"/>
        <w:jc w:val="both"/>
      </w:pPr>
      <w:r w:rsidRPr="003B0ED4">
        <w:t>czas trwania: min. 180 minut,</w:t>
      </w:r>
    </w:p>
    <w:p w14:paraId="57CC1B6D" w14:textId="77777777" w:rsidR="003B0ED4" w:rsidRPr="003B0ED4" w:rsidRDefault="003B0ED4" w:rsidP="003B0ED4">
      <w:pPr>
        <w:pStyle w:val="Akapitzlist"/>
        <w:numPr>
          <w:ilvl w:val="0"/>
          <w:numId w:val="3"/>
        </w:numPr>
        <w:spacing w:line="276" w:lineRule="auto"/>
        <w:jc w:val="both"/>
      </w:pPr>
      <w:r w:rsidRPr="003B0ED4">
        <w:t>miejsce szkolenia: budynek podmiotu zamawiającego lub przeprowadzenie szkolenia w formie on-line,</w:t>
      </w:r>
    </w:p>
    <w:p w14:paraId="4C450FAB" w14:textId="77777777" w:rsidR="003B0ED4" w:rsidRPr="003B0ED4" w:rsidRDefault="003B0ED4" w:rsidP="003B0ED4">
      <w:pPr>
        <w:pStyle w:val="Akapitzlist"/>
        <w:numPr>
          <w:ilvl w:val="0"/>
          <w:numId w:val="3"/>
        </w:numPr>
        <w:spacing w:line="276" w:lineRule="auto"/>
        <w:jc w:val="both"/>
      </w:pPr>
      <w:r w:rsidRPr="003B0ED4">
        <w:t>przeprowadzenie egzaminu teoretycznego.</w:t>
      </w:r>
    </w:p>
    <w:p w14:paraId="1077029E" w14:textId="77777777" w:rsidR="003B0ED4" w:rsidRPr="003B0ED4" w:rsidRDefault="003B0ED4" w:rsidP="003B0ED4">
      <w:pPr>
        <w:pStyle w:val="Akapitzlist"/>
        <w:numPr>
          <w:ilvl w:val="0"/>
          <w:numId w:val="2"/>
        </w:numPr>
        <w:spacing w:line="276" w:lineRule="auto"/>
        <w:jc w:val="both"/>
      </w:pPr>
      <w:r w:rsidRPr="003B0ED4">
        <w:t>Szkolenie praktyczne:</w:t>
      </w:r>
    </w:p>
    <w:p w14:paraId="40AC25AA" w14:textId="77777777" w:rsidR="003B0ED4" w:rsidRPr="003B0ED4" w:rsidRDefault="003B0ED4" w:rsidP="003B0ED4">
      <w:pPr>
        <w:pStyle w:val="Akapitzlist"/>
        <w:numPr>
          <w:ilvl w:val="0"/>
          <w:numId w:val="4"/>
        </w:numPr>
        <w:spacing w:line="276" w:lineRule="auto"/>
        <w:jc w:val="both"/>
      </w:pPr>
      <w:r w:rsidRPr="003B0ED4">
        <w:t xml:space="preserve">czas trwania: min. 60 minut na jedną osobę, </w:t>
      </w:r>
    </w:p>
    <w:p w14:paraId="272DC26D" w14:textId="77777777" w:rsidR="003B0ED4" w:rsidRPr="003B0ED4" w:rsidRDefault="003B0ED4" w:rsidP="003B0ED4">
      <w:pPr>
        <w:pStyle w:val="Akapitzlist"/>
        <w:numPr>
          <w:ilvl w:val="0"/>
          <w:numId w:val="4"/>
        </w:numPr>
        <w:spacing w:line="276" w:lineRule="auto"/>
        <w:jc w:val="both"/>
      </w:pPr>
      <w:r w:rsidRPr="003B0ED4">
        <w:t>miejsce szkolenia: teren woj. kujawsko-pomorskiego,</w:t>
      </w:r>
    </w:p>
    <w:p w14:paraId="21889702" w14:textId="77777777" w:rsidR="003B0ED4" w:rsidRPr="003B0ED4" w:rsidRDefault="003B0ED4" w:rsidP="003B0ED4">
      <w:pPr>
        <w:pStyle w:val="Akapitzlist"/>
        <w:numPr>
          <w:ilvl w:val="0"/>
          <w:numId w:val="4"/>
        </w:numPr>
        <w:spacing w:line="276" w:lineRule="auto"/>
        <w:jc w:val="both"/>
      </w:pPr>
      <w:r w:rsidRPr="003B0ED4">
        <w:t xml:space="preserve">przeprowadzenie egzaminu praktycznego. </w:t>
      </w:r>
    </w:p>
    <w:p w14:paraId="1015DF2D" w14:textId="77777777" w:rsidR="003B0ED4" w:rsidRPr="003B0ED4" w:rsidRDefault="003B0ED4" w:rsidP="003B0ED4">
      <w:pPr>
        <w:pStyle w:val="Akapitzlist"/>
        <w:numPr>
          <w:ilvl w:val="0"/>
          <w:numId w:val="2"/>
        </w:numPr>
        <w:spacing w:line="276" w:lineRule="auto"/>
        <w:jc w:val="both"/>
      </w:pPr>
      <w:r w:rsidRPr="003B0ED4">
        <w:t>Osoby skierowane na szkolenie posiadały wcześniejsze kompetencje pilota NSTS-01, NSTS-02, NSTS-05, NSTS-06. Posiadają kompetencje pilota w kategorii otartej A1, A2, A3.</w:t>
      </w:r>
    </w:p>
    <w:p w14:paraId="321F84B6" w14:textId="77777777" w:rsidR="003B0ED4" w:rsidRPr="003B0ED4" w:rsidRDefault="003B0ED4" w:rsidP="003B0ED4">
      <w:pPr>
        <w:pStyle w:val="Akapitzlist"/>
        <w:jc w:val="both"/>
      </w:pPr>
    </w:p>
    <w:p w14:paraId="7E32F8E7" w14:textId="77777777" w:rsidR="003B0ED4" w:rsidRPr="003B0ED4" w:rsidRDefault="003B0ED4" w:rsidP="003B0ED4">
      <w:pPr>
        <w:pStyle w:val="Akapitzlist"/>
        <w:ind w:left="0" w:firstLine="720"/>
        <w:jc w:val="both"/>
      </w:pPr>
      <w:r w:rsidRPr="003B0ED4">
        <w:t>Osoba do kontaktu: podkom. Tomasz Grzechulski – wojewódzki koordynator ds. bezzałogowych statków powietrznych w Policji Komendy Wojewódzkiej Policji w Bydgoszczy, tel. 47 751 10 53, +48 509 693 853, tomasz.grzechulski@bg.policja.gov.pl.</w:t>
      </w:r>
    </w:p>
    <w:p w14:paraId="522A2705" w14:textId="77777777" w:rsidR="00FC7615" w:rsidRPr="003B0ED4" w:rsidRDefault="00FC7615" w:rsidP="00FC7615"/>
    <w:p w14:paraId="455F5A03" w14:textId="77777777" w:rsidR="009C751C" w:rsidRPr="003B0ED4" w:rsidRDefault="009C751C" w:rsidP="0011100A">
      <w:pPr>
        <w:widowControl w:val="0"/>
        <w:tabs>
          <w:tab w:val="left" w:pos="708"/>
        </w:tabs>
        <w:suppressAutoHyphens/>
        <w:overflowPunct w:val="0"/>
        <w:spacing w:line="100" w:lineRule="atLeast"/>
        <w:jc w:val="both"/>
        <w:rPr>
          <w:kern w:val="1"/>
          <w:lang w:eastAsia="ar-SA"/>
        </w:rPr>
      </w:pPr>
    </w:p>
    <w:sectPr w:rsidR="009C751C" w:rsidRPr="003B0ED4" w:rsidSect="00FC5DC6">
      <w:headerReference w:type="default" r:id="rId9"/>
      <w:footerReference w:type="default" r:id="rId10"/>
      <w:pgSz w:w="11906" w:h="16838"/>
      <w:pgMar w:top="709" w:right="1133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C0BFA5" w14:textId="77777777" w:rsidR="0052580B" w:rsidRDefault="0052580B" w:rsidP="00D4431D">
      <w:r>
        <w:separator/>
      </w:r>
    </w:p>
  </w:endnote>
  <w:endnote w:type="continuationSeparator" w:id="0">
    <w:p w14:paraId="51C02210" w14:textId="77777777" w:rsidR="0052580B" w:rsidRDefault="0052580B" w:rsidP="00D44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440E78" w14:textId="77777777" w:rsidR="00A313D4" w:rsidRDefault="00A313D4" w:rsidP="00A313D4">
    <w:pPr>
      <w:pStyle w:val="Stopka"/>
      <w:rPr>
        <w:color w:val="000000"/>
        <w:sz w:val="20"/>
        <w:szCs w:val="20"/>
      </w:rPr>
    </w:pPr>
  </w:p>
  <w:p w14:paraId="4DEBCEA9" w14:textId="77777777" w:rsidR="00A313D4" w:rsidRPr="007F4121" w:rsidRDefault="00A313D4" w:rsidP="007F4121">
    <w:pPr>
      <w:pStyle w:val="NormalnyWeb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B6AC0" w14:textId="77777777" w:rsidR="0052580B" w:rsidRDefault="0052580B" w:rsidP="00D4431D">
      <w:r>
        <w:separator/>
      </w:r>
    </w:p>
  </w:footnote>
  <w:footnote w:type="continuationSeparator" w:id="0">
    <w:p w14:paraId="722D59DB" w14:textId="77777777" w:rsidR="0052580B" w:rsidRDefault="0052580B" w:rsidP="00D443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ED613" w14:textId="495156CD" w:rsidR="00A313D4" w:rsidRDefault="00A313D4" w:rsidP="00A313D4">
    <w:pPr>
      <w:pStyle w:val="Nagwek"/>
      <w:tabs>
        <w:tab w:val="clear" w:pos="4536"/>
        <w:tab w:val="clear" w:pos="9072"/>
        <w:tab w:val="left" w:pos="26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456C6"/>
    <w:multiLevelType w:val="hybridMultilevel"/>
    <w:tmpl w:val="4C4EDA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4327B8F"/>
    <w:multiLevelType w:val="hybridMultilevel"/>
    <w:tmpl w:val="F7807870"/>
    <w:lvl w:ilvl="0" w:tplc="D916C716">
      <w:start w:val="3"/>
      <w:numFmt w:val="decimal"/>
      <w:lvlText w:val="%1)"/>
      <w:lvlJc w:val="left"/>
      <w:pPr>
        <w:ind w:left="737" w:hanging="2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E33F26"/>
    <w:multiLevelType w:val="hybridMultilevel"/>
    <w:tmpl w:val="B9581C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F49F6"/>
    <w:multiLevelType w:val="hybridMultilevel"/>
    <w:tmpl w:val="29CA7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C43939"/>
    <w:multiLevelType w:val="hybridMultilevel"/>
    <w:tmpl w:val="E0363A04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50C74F7"/>
    <w:multiLevelType w:val="hybridMultilevel"/>
    <w:tmpl w:val="E6B429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A32B54"/>
    <w:multiLevelType w:val="hybridMultilevel"/>
    <w:tmpl w:val="E3EC5A9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A779CB"/>
    <w:multiLevelType w:val="hybridMultilevel"/>
    <w:tmpl w:val="799E05A2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1F25983"/>
    <w:multiLevelType w:val="hybridMultilevel"/>
    <w:tmpl w:val="7AE40C0A"/>
    <w:lvl w:ilvl="0" w:tplc="0338FEE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82D60E1"/>
    <w:multiLevelType w:val="hybridMultilevel"/>
    <w:tmpl w:val="A5B48610"/>
    <w:lvl w:ilvl="0" w:tplc="0338FE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A3B226F"/>
    <w:multiLevelType w:val="hybridMultilevel"/>
    <w:tmpl w:val="410494DE"/>
    <w:lvl w:ilvl="0" w:tplc="0338FE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226792C"/>
    <w:multiLevelType w:val="hybridMultilevel"/>
    <w:tmpl w:val="B76C36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476E0B1A"/>
    <w:multiLevelType w:val="hybridMultilevel"/>
    <w:tmpl w:val="E132B5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7B0A9B"/>
    <w:multiLevelType w:val="hybridMultilevel"/>
    <w:tmpl w:val="F3B030D4"/>
    <w:lvl w:ilvl="0" w:tplc="42AAF4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9091D2C"/>
    <w:multiLevelType w:val="hybridMultilevel"/>
    <w:tmpl w:val="DDC2EE54"/>
    <w:lvl w:ilvl="0" w:tplc="04150011">
      <w:start w:val="1"/>
      <w:numFmt w:val="decimal"/>
      <w:lvlText w:val="%1)"/>
      <w:lvlJc w:val="left"/>
      <w:pPr>
        <w:ind w:left="2298" w:hanging="2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AEC7C55"/>
    <w:multiLevelType w:val="hybridMultilevel"/>
    <w:tmpl w:val="548016B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0F">
      <w:start w:val="1"/>
      <w:numFmt w:val="decimal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4E69691A"/>
    <w:multiLevelType w:val="hybridMultilevel"/>
    <w:tmpl w:val="0D40B9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6E2532"/>
    <w:multiLevelType w:val="hybridMultilevel"/>
    <w:tmpl w:val="6B109B64"/>
    <w:lvl w:ilvl="0" w:tplc="0338FEE2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0564136"/>
    <w:multiLevelType w:val="hybridMultilevel"/>
    <w:tmpl w:val="6590C0F4"/>
    <w:lvl w:ilvl="0" w:tplc="CBFE4640">
      <w:start w:val="1"/>
      <w:numFmt w:val="decimal"/>
      <w:lvlText w:val="%1."/>
      <w:lvlJc w:val="left"/>
      <w:pPr>
        <w:ind w:left="1428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3BF1BAC"/>
    <w:multiLevelType w:val="hybridMultilevel"/>
    <w:tmpl w:val="44329994"/>
    <w:lvl w:ilvl="0" w:tplc="1012D30E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7C0338C"/>
    <w:multiLevelType w:val="hybridMultilevel"/>
    <w:tmpl w:val="F3B030D4"/>
    <w:lvl w:ilvl="0" w:tplc="42AAF4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213418B"/>
    <w:multiLevelType w:val="multilevel"/>
    <w:tmpl w:val="4A9236A4"/>
    <w:lvl w:ilvl="0">
      <w:start w:val="1"/>
      <w:numFmt w:val="decimal"/>
      <w:lvlText w:val="%1."/>
      <w:lvlJc w:val="left"/>
      <w:pPr>
        <w:ind w:left="502" w:hanging="360"/>
      </w:pPr>
      <w:rPr>
        <w:rFonts w:ascii="Calibri" w:hAnsi="Calibri"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b/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b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b/>
        <w:sz w:val="20"/>
        <w:szCs w:val="2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b/>
        <w:sz w:val="20"/>
        <w:szCs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b/>
        <w:sz w:val="20"/>
        <w:szCs w:val="2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b/>
        <w:sz w:val="20"/>
        <w:szCs w:val="2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b/>
        <w:sz w:val="20"/>
        <w:szCs w:val="20"/>
      </w:rPr>
    </w:lvl>
  </w:abstractNum>
  <w:abstractNum w:abstractNumId="23" w15:restartNumberingAfterBreak="0">
    <w:nsid w:val="62AB762A"/>
    <w:multiLevelType w:val="hybridMultilevel"/>
    <w:tmpl w:val="EC865244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4124DDC"/>
    <w:multiLevelType w:val="hybridMultilevel"/>
    <w:tmpl w:val="21CCFE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E189AD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783843"/>
    <w:multiLevelType w:val="hybridMultilevel"/>
    <w:tmpl w:val="4796B5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90090F"/>
    <w:multiLevelType w:val="hybridMultilevel"/>
    <w:tmpl w:val="ACF8186C"/>
    <w:lvl w:ilvl="0" w:tplc="3538EED2">
      <w:start w:val="2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376DD1"/>
    <w:multiLevelType w:val="hybridMultilevel"/>
    <w:tmpl w:val="87D2FC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014B2B"/>
    <w:multiLevelType w:val="hybridMultilevel"/>
    <w:tmpl w:val="55087734"/>
    <w:lvl w:ilvl="0" w:tplc="9906EC62">
      <w:start w:val="1"/>
      <w:numFmt w:val="decimal"/>
      <w:lvlText w:val="%1."/>
      <w:lvlJc w:val="left"/>
      <w:pPr>
        <w:ind w:left="1728" w:hanging="102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3043449"/>
    <w:multiLevelType w:val="hybridMultilevel"/>
    <w:tmpl w:val="311078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2C0EE5"/>
    <w:multiLevelType w:val="hybridMultilevel"/>
    <w:tmpl w:val="30B02BA8"/>
    <w:lvl w:ilvl="0" w:tplc="B768C56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36DCDFE8">
      <w:start w:val="1"/>
      <w:numFmt w:val="decimal"/>
      <w:lvlText w:val="%3)"/>
      <w:lvlJc w:val="left"/>
      <w:pPr>
        <w:ind w:left="268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B077C6F"/>
    <w:multiLevelType w:val="hybridMultilevel"/>
    <w:tmpl w:val="145418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6"/>
  </w:num>
  <w:num w:numId="4">
    <w:abstractNumId w:val="0"/>
  </w:num>
  <w:num w:numId="5">
    <w:abstractNumId w:val="17"/>
  </w:num>
  <w:num w:numId="6">
    <w:abstractNumId w:val="15"/>
  </w:num>
  <w:num w:numId="7">
    <w:abstractNumId w:val="19"/>
  </w:num>
  <w:num w:numId="8">
    <w:abstractNumId w:val="1"/>
  </w:num>
  <w:num w:numId="9">
    <w:abstractNumId w:val="20"/>
  </w:num>
  <w:num w:numId="10">
    <w:abstractNumId w:val="26"/>
  </w:num>
  <w:num w:numId="11">
    <w:abstractNumId w:val="30"/>
  </w:num>
  <w:num w:numId="12">
    <w:abstractNumId w:val="28"/>
  </w:num>
  <w:num w:numId="13">
    <w:abstractNumId w:val="23"/>
  </w:num>
  <w:num w:numId="14">
    <w:abstractNumId w:val="3"/>
  </w:num>
  <w:num w:numId="15">
    <w:abstractNumId w:val="4"/>
  </w:num>
  <w:num w:numId="16">
    <w:abstractNumId w:val="9"/>
  </w:num>
  <w:num w:numId="17">
    <w:abstractNumId w:val="8"/>
  </w:num>
  <w:num w:numId="18">
    <w:abstractNumId w:val="10"/>
  </w:num>
  <w:num w:numId="19">
    <w:abstractNumId w:val="18"/>
  </w:num>
  <w:num w:numId="20">
    <w:abstractNumId w:val="21"/>
  </w:num>
  <w:num w:numId="21">
    <w:abstractNumId w:val="14"/>
  </w:num>
  <w:num w:numId="22">
    <w:abstractNumId w:val="11"/>
  </w:num>
  <w:num w:numId="23">
    <w:abstractNumId w:val="13"/>
  </w:num>
  <w:num w:numId="24">
    <w:abstractNumId w:val="29"/>
  </w:num>
  <w:num w:numId="25">
    <w:abstractNumId w:val="24"/>
  </w:num>
  <w:num w:numId="26">
    <w:abstractNumId w:val="27"/>
  </w:num>
  <w:num w:numId="27">
    <w:abstractNumId w:val="31"/>
  </w:num>
  <w:num w:numId="28">
    <w:abstractNumId w:val="7"/>
  </w:num>
  <w:num w:numId="29">
    <w:abstractNumId w:val="16"/>
  </w:num>
  <w:num w:numId="30">
    <w:abstractNumId w:val="5"/>
  </w:num>
  <w:num w:numId="31">
    <w:abstractNumId w:val="25"/>
  </w:num>
  <w:num w:numId="32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349"/>
    <w:rsid w:val="00004328"/>
    <w:rsid w:val="00026857"/>
    <w:rsid w:val="0004117E"/>
    <w:rsid w:val="00066C60"/>
    <w:rsid w:val="000850D2"/>
    <w:rsid w:val="00086476"/>
    <w:rsid w:val="000920AE"/>
    <w:rsid w:val="00092599"/>
    <w:rsid w:val="000A535F"/>
    <w:rsid w:val="000A6285"/>
    <w:rsid w:val="000A6A71"/>
    <w:rsid w:val="000C250B"/>
    <w:rsid w:val="000D1BF4"/>
    <w:rsid w:val="000D23C1"/>
    <w:rsid w:val="000E202B"/>
    <w:rsid w:val="000E4C07"/>
    <w:rsid w:val="000F1770"/>
    <w:rsid w:val="000F4D81"/>
    <w:rsid w:val="000F774E"/>
    <w:rsid w:val="0010057E"/>
    <w:rsid w:val="0011100A"/>
    <w:rsid w:val="00113C35"/>
    <w:rsid w:val="00116FF1"/>
    <w:rsid w:val="00117C13"/>
    <w:rsid w:val="00125489"/>
    <w:rsid w:val="00131B5D"/>
    <w:rsid w:val="00143887"/>
    <w:rsid w:val="00152763"/>
    <w:rsid w:val="0016305C"/>
    <w:rsid w:val="001648C5"/>
    <w:rsid w:val="00170619"/>
    <w:rsid w:val="00172DFA"/>
    <w:rsid w:val="00180816"/>
    <w:rsid w:val="001867F7"/>
    <w:rsid w:val="001A0A30"/>
    <w:rsid w:val="001A1841"/>
    <w:rsid w:val="001A23A6"/>
    <w:rsid w:val="001B01B9"/>
    <w:rsid w:val="001B18F4"/>
    <w:rsid w:val="001B1916"/>
    <w:rsid w:val="001B645F"/>
    <w:rsid w:val="001C21E4"/>
    <w:rsid w:val="001C49EE"/>
    <w:rsid w:val="001E0A7A"/>
    <w:rsid w:val="00212352"/>
    <w:rsid w:val="00222E8E"/>
    <w:rsid w:val="00232C65"/>
    <w:rsid w:val="00254822"/>
    <w:rsid w:val="002668B4"/>
    <w:rsid w:val="00270C91"/>
    <w:rsid w:val="00275419"/>
    <w:rsid w:val="00275DD7"/>
    <w:rsid w:val="002804C8"/>
    <w:rsid w:val="002815F8"/>
    <w:rsid w:val="0029679C"/>
    <w:rsid w:val="002A2713"/>
    <w:rsid w:val="002B14C3"/>
    <w:rsid w:val="002B631D"/>
    <w:rsid w:val="002C07D8"/>
    <w:rsid w:val="002C3500"/>
    <w:rsid w:val="002C7071"/>
    <w:rsid w:val="002F4096"/>
    <w:rsid w:val="00306EFC"/>
    <w:rsid w:val="00307887"/>
    <w:rsid w:val="00307A34"/>
    <w:rsid w:val="00322E65"/>
    <w:rsid w:val="0033253A"/>
    <w:rsid w:val="00340B99"/>
    <w:rsid w:val="003416E9"/>
    <w:rsid w:val="0034357F"/>
    <w:rsid w:val="00350717"/>
    <w:rsid w:val="00353EFC"/>
    <w:rsid w:val="00361E9F"/>
    <w:rsid w:val="003640C0"/>
    <w:rsid w:val="00367527"/>
    <w:rsid w:val="0037561E"/>
    <w:rsid w:val="00377701"/>
    <w:rsid w:val="00380FBD"/>
    <w:rsid w:val="003863EF"/>
    <w:rsid w:val="003878FF"/>
    <w:rsid w:val="00394A6C"/>
    <w:rsid w:val="003969DD"/>
    <w:rsid w:val="003A6924"/>
    <w:rsid w:val="003B0ED4"/>
    <w:rsid w:val="003B3BD7"/>
    <w:rsid w:val="003B3E29"/>
    <w:rsid w:val="003B56E7"/>
    <w:rsid w:val="003B5EBE"/>
    <w:rsid w:val="003C12FB"/>
    <w:rsid w:val="003C34EF"/>
    <w:rsid w:val="003C3F3A"/>
    <w:rsid w:val="003C3FB4"/>
    <w:rsid w:val="003C5D36"/>
    <w:rsid w:val="003C7918"/>
    <w:rsid w:val="003E0440"/>
    <w:rsid w:val="003E5D09"/>
    <w:rsid w:val="003E5D5D"/>
    <w:rsid w:val="003F1970"/>
    <w:rsid w:val="0040150A"/>
    <w:rsid w:val="00401EF8"/>
    <w:rsid w:val="00404A2F"/>
    <w:rsid w:val="00404B96"/>
    <w:rsid w:val="0041397E"/>
    <w:rsid w:val="00415F3B"/>
    <w:rsid w:val="004169E9"/>
    <w:rsid w:val="00425016"/>
    <w:rsid w:val="004266AA"/>
    <w:rsid w:val="0043039B"/>
    <w:rsid w:val="00437CA2"/>
    <w:rsid w:val="004406F5"/>
    <w:rsid w:val="00441B83"/>
    <w:rsid w:val="00442469"/>
    <w:rsid w:val="004431BD"/>
    <w:rsid w:val="00451ED2"/>
    <w:rsid w:val="0046028E"/>
    <w:rsid w:val="00477249"/>
    <w:rsid w:val="00482890"/>
    <w:rsid w:val="004A2C7B"/>
    <w:rsid w:val="004B0A4C"/>
    <w:rsid w:val="004B4649"/>
    <w:rsid w:val="004E1C61"/>
    <w:rsid w:val="004F49BA"/>
    <w:rsid w:val="00502F92"/>
    <w:rsid w:val="00507F26"/>
    <w:rsid w:val="00514DFA"/>
    <w:rsid w:val="005175EB"/>
    <w:rsid w:val="00517805"/>
    <w:rsid w:val="0052580B"/>
    <w:rsid w:val="0052710D"/>
    <w:rsid w:val="00534A75"/>
    <w:rsid w:val="0054435B"/>
    <w:rsid w:val="00544491"/>
    <w:rsid w:val="00544CE6"/>
    <w:rsid w:val="00545594"/>
    <w:rsid w:val="00545EE7"/>
    <w:rsid w:val="00557830"/>
    <w:rsid w:val="00573CFB"/>
    <w:rsid w:val="00577D6B"/>
    <w:rsid w:val="005A617E"/>
    <w:rsid w:val="005B136A"/>
    <w:rsid w:val="005B59A5"/>
    <w:rsid w:val="005B63CA"/>
    <w:rsid w:val="005B641B"/>
    <w:rsid w:val="005C0C49"/>
    <w:rsid w:val="005C34AA"/>
    <w:rsid w:val="005D2246"/>
    <w:rsid w:val="00606B3A"/>
    <w:rsid w:val="00610830"/>
    <w:rsid w:val="00614542"/>
    <w:rsid w:val="006257A5"/>
    <w:rsid w:val="00625AC2"/>
    <w:rsid w:val="006328DD"/>
    <w:rsid w:val="00635338"/>
    <w:rsid w:val="00650177"/>
    <w:rsid w:val="0065422B"/>
    <w:rsid w:val="006622C6"/>
    <w:rsid w:val="00666E89"/>
    <w:rsid w:val="0067142F"/>
    <w:rsid w:val="00674990"/>
    <w:rsid w:val="00677671"/>
    <w:rsid w:val="006813C3"/>
    <w:rsid w:val="006849E7"/>
    <w:rsid w:val="00687AE0"/>
    <w:rsid w:val="00690F30"/>
    <w:rsid w:val="00691FC7"/>
    <w:rsid w:val="00693FA1"/>
    <w:rsid w:val="006B4FFE"/>
    <w:rsid w:val="006C1F0C"/>
    <w:rsid w:val="006C28F5"/>
    <w:rsid w:val="006C6BC2"/>
    <w:rsid w:val="006D2708"/>
    <w:rsid w:val="006D35F4"/>
    <w:rsid w:val="006E026F"/>
    <w:rsid w:val="006E04CD"/>
    <w:rsid w:val="006E62BB"/>
    <w:rsid w:val="006E7930"/>
    <w:rsid w:val="006F26B7"/>
    <w:rsid w:val="006F717B"/>
    <w:rsid w:val="006F7F4B"/>
    <w:rsid w:val="00703850"/>
    <w:rsid w:val="007251E5"/>
    <w:rsid w:val="00735D87"/>
    <w:rsid w:val="007376B7"/>
    <w:rsid w:val="007418FE"/>
    <w:rsid w:val="007472A3"/>
    <w:rsid w:val="00761F75"/>
    <w:rsid w:val="007624CE"/>
    <w:rsid w:val="00765851"/>
    <w:rsid w:val="007702D9"/>
    <w:rsid w:val="00771BF1"/>
    <w:rsid w:val="007769A3"/>
    <w:rsid w:val="00781A0A"/>
    <w:rsid w:val="0078449E"/>
    <w:rsid w:val="00787346"/>
    <w:rsid w:val="00796F1E"/>
    <w:rsid w:val="007A2B73"/>
    <w:rsid w:val="007B31F6"/>
    <w:rsid w:val="007C67ED"/>
    <w:rsid w:val="007E782D"/>
    <w:rsid w:val="007F4121"/>
    <w:rsid w:val="008037E5"/>
    <w:rsid w:val="00807209"/>
    <w:rsid w:val="008211B3"/>
    <w:rsid w:val="00823D69"/>
    <w:rsid w:val="00835058"/>
    <w:rsid w:val="00840B6F"/>
    <w:rsid w:val="00854418"/>
    <w:rsid w:val="00874C29"/>
    <w:rsid w:val="00892D67"/>
    <w:rsid w:val="008C3B70"/>
    <w:rsid w:val="008C783B"/>
    <w:rsid w:val="008F14E2"/>
    <w:rsid w:val="00903487"/>
    <w:rsid w:val="00913506"/>
    <w:rsid w:val="00925D7C"/>
    <w:rsid w:val="00933B77"/>
    <w:rsid w:val="0094254C"/>
    <w:rsid w:val="00943088"/>
    <w:rsid w:val="00955C3E"/>
    <w:rsid w:val="00963706"/>
    <w:rsid w:val="00966F94"/>
    <w:rsid w:val="0097627F"/>
    <w:rsid w:val="00981349"/>
    <w:rsid w:val="00981B21"/>
    <w:rsid w:val="009830A6"/>
    <w:rsid w:val="0098505A"/>
    <w:rsid w:val="00987B02"/>
    <w:rsid w:val="009A52CA"/>
    <w:rsid w:val="009A696D"/>
    <w:rsid w:val="009B0ECA"/>
    <w:rsid w:val="009C751C"/>
    <w:rsid w:val="009D53BB"/>
    <w:rsid w:val="009E1FCB"/>
    <w:rsid w:val="009F0579"/>
    <w:rsid w:val="009F1BFD"/>
    <w:rsid w:val="00A049D1"/>
    <w:rsid w:val="00A129FF"/>
    <w:rsid w:val="00A15D3B"/>
    <w:rsid w:val="00A16071"/>
    <w:rsid w:val="00A178D3"/>
    <w:rsid w:val="00A17E3F"/>
    <w:rsid w:val="00A313D4"/>
    <w:rsid w:val="00A32E44"/>
    <w:rsid w:val="00A37E97"/>
    <w:rsid w:val="00A4219D"/>
    <w:rsid w:val="00A441F1"/>
    <w:rsid w:val="00A46561"/>
    <w:rsid w:val="00A46669"/>
    <w:rsid w:val="00A67F7B"/>
    <w:rsid w:val="00A71508"/>
    <w:rsid w:val="00A80917"/>
    <w:rsid w:val="00A86BDF"/>
    <w:rsid w:val="00A90C11"/>
    <w:rsid w:val="00A93331"/>
    <w:rsid w:val="00A9520A"/>
    <w:rsid w:val="00AB4C27"/>
    <w:rsid w:val="00AB6873"/>
    <w:rsid w:val="00AC1F00"/>
    <w:rsid w:val="00AC43AD"/>
    <w:rsid w:val="00AC44BF"/>
    <w:rsid w:val="00AC5EA0"/>
    <w:rsid w:val="00AD0B54"/>
    <w:rsid w:val="00AD424C"/>
    <w:rsid w:val="00AF445D"/>
    <w:rsid w:val="00B007FA"/>
    <w:rsid w:val="00B00C37"/>
    <w:rsid w:val="00B01B57"/>
    <w:rsid w:val="00B0221B"/>
    <w:rsid w:val="00B03F3D"/>
    <w:rsid w:val="00B056DB"/>
    <w:rsid w:val="00B12B58"/>
    <w:rsid w:val="00B13CF6"/>
    <w:rsid w:val="00B14208"/>
    <w:rsid w:val="00B31E07"/>
    <w:rsid w:val="00B324C8"/>
    <w:rsid w:val="00B53159"/>
    <w:rsid w:val="00B639D0"/>
    <w:rsid w:val="00B66F08"/>
    <w:rsid w:val="00B717D6"/>
    <w:rsid w:val="00B73168"/>
    <w:rsid w:val="00B746F3"/>
    <w:rsid w:val="00B75099"/>
    <w:rsid w:val="00B82BB1"/>
    <w:rsid w:val="00B839AE"/>
    <w:rsid w:val="00B851F1"/>
    <w:rsid w:val="00B937E8"/>
    <w:rsid w:val="00B95C87"/>
    <w:rsid w:val="00B97F7C"/>
    <w:rsid w:val="00BC00B5"/>
    <w:rsid w:val="00BD365C"/>
    <w:rsid w:val="00BE05AE"/>
    <w:rsid w:val="00BE7ABF"/>
    <w:rsid w:val="00BF166A"/>
    <w:rsid w:val="00C00B5F"/>
    <w:rsid w:val="00C02FF7"/>
    <w:rsid w:val="00C03760"/>
    <w:rsid w:val="00C11905"/>
    <w:rsid w:val="00C176C8"/>
    <w:rsid w:val="00C26C46"/>
    <w:rsid w:val="00C26F6F"/>
    <w:rsid w:val="00C348AF"/>
    <w:rsid w:val="00C36CF7"/>
    <w:rsid w:val="00C50764"/>
    <w:rsid w:val="00C52E32"/>
    <w:rsid w:val="00C55374"/>
    <w:rsid w:val="00C5542C"/>
    <w:rsid w:val="00C647AC"/>
    <w:rsid w:val="00C65A54"/>
    <w:rsid w:val="00CA360B"/>
    <w:rsid w:val="00CA53F6"/>
    <w:rsid w:val="00CB552B"/>
    <w:rsid w:val="00CB7DB8"/>
    <w:rsid w:val="00CD7447"/>
    <w:rsid w:val="00CE2944"/>
    <w:rsid w:val="00CF0134"/>
    <w:rsid w:val="00CF02D5"/>
    <w:rsid w:val="00CF2018"/>
    <w:rsid w:val="00CF3F3C"/>
    <w:rsid w:val="00D01378"/>
    <w:rsid w:val="00D05A7A"/>
    <w:rsid w:val="00D061E9"/>
    <w:rsid w:val="00D16440"/>
    <w:rsid w:val="00D257C2"/>
    <w:rsid w:val="00D37E93"/>
    <w:rsid w:val="00D4431D"/>
    <w:rsid w:val="00D51AB8"/>
    <w:rsid w:val="00D55110"/>
    <w:rsid w:val="00D55D3E"/>
    <w:rsid w:val="00D55DEB"/>
    <w:rsid w:val="00D56BCC"/>
    <w:rsid w:val="00D61D15"/>
    <w:rsid w:val="00D75B78"/>
    <w:rsid w:val="00DA1138"/>
    <w:rsid w:val="00DA2AA1"/>
    <w:rsid w:val="00DB78B6"/>
    <w:rsid w:val="00DC1F00"/>
    <w:rsid w:val="00DD30E5"/>
    <w:rsid w:val="00DE5A46"/>
    <w:rsid w:val="00DE6C78"/>
    <w:rsid w:val="00DF2F31"/>
    <w:rsid w:val="00E04DC4"/>
    <w:rsid w:val="00E13F54"/>
    <w:rsid w:val="00E17D0A"/>
    <w:rsid w:val="00E2183D"/>
    <w:rsid w:val="00E236D9"/>
    <w:rsid w:val="00E2551C"/>
    <w:rsid w:val="00E25797"/>
    <w:rsid w:val="00E268B9"/>
    <w:rsid w:val="00E2709D"/>
    <w:rsid w:val="00E310CE"/>
    <w:rsid w:val="00E37EC3"/>
    <w:rsid w:val="00E4319F"/>
    <w:rsid w:val="00E53040"/>
    <w:rsid w:val="00E53901"/>
    <w:rsid w:val="00E813F0"/>
    <w:rsid w:val="00E84D94"/>
    <w:rsid w:val="00EC634A"/>
    <w:rsid w:val="00ED26E2"/>
    <w:rsid w:val="00ED66C1"/>
    <w:rsid w:val="00ED72FB"/>
    <w:rsid w:val="00EE35E6"/>
    <w:rsid w:val="00EE53BD"/>
    <w:rsid w:val="00F011F5"/>
    <w:rsid w:val="00F07BB8"/>
    <w:rsid w:val="00F2402A"/>
    <w:rsid w:val="00F34BA7"/>
    <w:rsid w:val="00F53E74"/>
    <w:rsid w:val="00F6543C"/>
    <w:rsid w:val="00F654DD"/>
    <w:rsid w:val="00F65639"/>
    <w:rsid w:val="00F67671"/>
    <w:rsid w:val="00F71CFD"/>
    <w:rsid w:val="00F7522C"/>
    <w:rsid w:val="00F813D6"/>
    <w:rsid w:val="00F82CC7"/>
    <w:rsid w:val="00F83E23"/>
    <w:rsid w:val="00F904CB"/>
    <w:rsid w:val="00FA0DF4"/>
    <w:rsid w:val="00FB177A"/>
    <w:rsid w:val="00FB4008"/>
    <w:rsid w:val="00FC3BFE"/>
    <w:rsid w:val="00FC5DC6"/>
    <w:rsid w:val="00FC7615"/>
    <w:rsid w:val="00FD3E75"/>
    <w:rsid w:val="00FD5105"/>
    <w:rsid w:val="00FD617D"/>
    <w:rsid w:val="00FF2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21584F"/>
  <w15:docId w15:val="{8AB5DA5A-5567-45FF-BC8E-7F359C149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F4121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340B9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443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4431D"/>
  </w:style>
  <w:style w:type="paragraph" w:styleId="Stopka">
    <w:name w:val="footer"/>
    <w:basedOn w:val="Normalny"/>
    <w:link w:val="StopkaZnak"/>
    <w:uiPriority w:val="99"/>
    <w:unhideWhenUsed/>
    <w:rsid w:val="00D443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4431D"/>
  </w:style>
  <w:style w:type="paragraph" w:styleId="Tekstdymka">
    <w:name w:val="Balloon Text"/>
    <w:basedOn w:val="Normalny"/>
    <w:link w:val="TekstdymkaZnak"/>
    <w:uiPriority w:val="99"/>
    <w:semiHidden/>
    <w:unhideWhenUsed/>
    <w:rsid w:val="00AC44B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C44B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unhideWhenUsed/>
    <w:rsid w:val="007F41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F4121"/>
    <w:rPr>
      <w:rFonts w:ascii="Calibri" w:eastAsia="Calibri" w:hAnsi="Calibri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7F412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412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F4121"/>
    <w:rPr>
      <w:rFonts w:ascii="Calibri" w:eastAsia="Calibri" w:hAnsi="Calibri"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rsid w:val="007F4121"/>
    <w:pPr>
      <w:spacing w:before="100" w:beforeAutospacing="1" w:after="100" w:afterAutospacing="1"/>
    </w:pPr>
  </w:style>
  <w:style w:type="character" w:customStyle="1" w:styleId="markedcontent">
    <w:name w:val="markedcontent"/>
    <w:basedOn w:val="Domylnaczcionkaakapitu"/>
    <w:rsid w:val="00B007FA"/>
  </w:style>
  <w:style w:type="paragraph" w:customStyle="1" w:styleId="Normalny1">
    <w:name w:val="Normalny1"/>
    <w:qFormat/>
    <w:rsid w:val="00A16071"/>
    <w:pPr>
      <w:suppressAutoHyphens/>
    </w:pPr>
    <w:rPr>
      <w:rFonts w:ascii="Times New Roman" w:eastAsia="Times New Roman" w:hAnsi="Times New Roman"/>
      <w:color w:val="000000"/>
      <w:kern w:val="2"/>
      <w:sz w:val="24"/>
      <w:lang w:eastAsia="zh-CN"/>
    </w:rPr>
  </w:style>
  <w:style w:type="paragraph" w:styleId="Poprawka">
    <w:name w:val="Revision"/>
    <w:hidden/>
    <w:uiPriority w:val="99"/>
    <w:semiHidden/>
    <w:rsid w:val="00C03760"/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uiPriority w:val="99"/>
    <w:rsid w:val="0011100A"/>
    <w:pPr>
      <w:widowControl w:val="0"/>
      <w:numPr>
        <w:numId w:val="1"/>
      </w:numPr>
      <w:spacing w:before="100" w:beforeAutospacing="1" w:after="100" w:afterAutospacing="1"/>
      <w:jc w:val="both"/>
    </w:pPr>
    <w:rPr>
      <w:rFonts w:ascii="Tahoma" w:hAnsi="Tahoma" w:cs="Tahoma"/>
      <w:sz w:val="20"/>
      <w:szCs w:val="20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11100A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3B0E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gdalena.makarewicz@bg.policj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89F2F-B820-40C2-B411-D7350343D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1619</Words>
  <Characters>9719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zlecenie - inEwi</vt:lpstr>
    </vt:vector>
  </TitlesOfParts>
  <Company>inEwi</Company>
  <LinksUpToDate>false</LinksUpToDate>
  <CharactersWithSpaces>11316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zlecenie - inEwi</dc:title>
  <dc:creator>https://inewi.pl</dc:creator>
  <cp:lastModifiedBy>Magdalena Makarewicz</cp:lastModifiedBy>
  <cp:revision>3</cp:revision>
  <cp:lastPrinted>2026-04-20T08:16:00Z</cp:lastPrinted>
  <dcterms:created xsi:type="dcterms:W3CDTF">2026-04-16T08:22:00Z</dcterms:created>
  <dcterms:modified xsi:type="dcterms:W3CDTF">2026-04-20T08:17:00Z</dcterms:modified>
</cp:coreProperties>
</file>